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FD0" w:rsidRDefault="00E46254" w:rsidP="008F28F2">
      <w:pPr>
        <w:spacing w:after="156" w:line="240" w:lineRule="auto"/>
        <w:jc w:val="left"/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</w:pPr>
      <w:bookmarkStart w:id="0" w:name="OLE_LINK2"/>
      <w:r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溪·美术馆生成计划</w:t>
      </w:r>
      <w:r w:rsidR="008F28F2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>2</w:t>
      </w:r>
      <w:r w:rsidR="008F28F2"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  <w:t>020-2021</w:t>
      </w:r>
    </w:p>
    <w:p w:rsidR="00777FD0" w:rsidRDefault="000F3F95" w:rsidP="008F28F2">
      <w:pPr>
        <w:spacing w:after="156" w:line="240" w:lineRule="auto"/>
        <w:jc w:val="left"/>
        <w:rPr>
          <w:rFonts w:ascii="微软雅黑" w:eastAsia="PMingLiU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 w:eastAsia="zh-TW"/>
        </w:rPr>
        <w:t>申请表</w:t>
      </w:r>
    </w:p>
    <w:p w:rsidR="00E07591" w:rsidRPr="0055512E" w:rsidRDefault="00E07591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</w:rPr>
      </w:pPr>
      <w:r w:rsidRPr="0055512E">
        <w:rPr>
          <w:b/>
          <w:bCs/>
          <w:color w:val="002060"/>
          <w:sz w:val="44"/>
          <w:szCs w:val="44"/>
          <w:u w:color="002060"/>
        </w:rPr>
        <w:t>Xi · Art Museum</w:t>
      </w:r>
    </w:p>
    <w:p w:rsidR="00E07591" w:rsidRPr="0055512E" w:rsidRDefault="00F15427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</w:rPr>
      </w:pPr>
      <w:r>
        <w:rPr>
          <w:rFonts w:eastAsiaTheme="minorEastAsia"/>
          <w:b/>
          <w:bCs/>
          <w:color w:val="002060"/>
          <w:sz w:val="44"/>
          <w:szCs w:val="44"/>
          <w:u w:color="002060"/>
        </w:rPr>
        <w:t xml:space="preserve">Generative Project </w:t>
      </w:r>
      <w:r w:rsidR="00E07591" w:rsidRPr="0055512E">
        <w:rPr>
          <w:rFonts w:eastAsiaTheme="minorEastAsia" w:hint="eastAsia"/>
          <w:b/>
          <w:bCs/>
          <w:color w:val="002060"/>
          <w:sz w:val="44"/>
          <w:szCs w:val="44"/>
          <w:u w:color="002060"/>
        </w:rPr>
        <w:t>2020-2021</w:t>
      </w:r>
    </w:p>
    <w:p w:rsidR="00777FD0" w:rsidRPr="0055512E" w:rsidRDefault="00E07591" w:rsidP="008F28F2">
      <w:pPr>
        <w:spacing w:after="156" w:line="240" w:lineRule="auto"/>
        <w:jc w:val="left"/>
        <w:rPr>
          <w:rFonts w:eastAsiaTheme="minorEastAsia"/>
          <w:b/>
          <w:bCs/>
          <w:color w:val="002060"/>
          <w:sz w:val="44"/>
          <w:szCs w:val="44"/>
          <w:u w:color="002060"/>
        </w:rPr>
      </w:pPr>
      <w:r w:rsidRPr="0055512E">
        <w:rPr>
          <w:b/>
          <w:bCs/>
          <w:color w:val="002060"/>
          <w:sz w:val="44"/>
          <w:szCs w:val="44"/>
          <w:u w:color="002060"/>
        </w:rPr>
        <w:t>Application Form</w:t>
      </w:r>
      <w:bookmarkEnd w:id="0"/>
    </w:p>
    <w:p w:rsidR="004408E6" w:rsidRPr="00B16EA8" w:rsidRDefault="004408E6">
      <w:pPr>
        <w:spacing w:after="156"/>
        <w:jc w:val="left"/>
        <w:rPr>
          <w:rFonts w:eastAsiaTheme="minorEastAsia"/>
          <w:b/>
          <w:bCs/>
          <w:color w:val="002060"/>
          <w:sz w:val="44"/>
          <w:szCs w:val="44"/>
          <w:u w:color="002060"/>
        </w:rPr>
      </w:pPr>
    </w:p>
    <w:p w:rsidR="003D71EB" w:rsidRPr="004408E6" w:rsidRDefault="00B16EA8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在填写此表格之前，请详细阅读</w:t>
      </w:r>
      <w:r w:rsidR="00F15427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项目信息</w:t>
      </w:r>
      <w:r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。请确保您填写的信息真实有效。</w:t>
      </w:r>
      <w:r w:rsidR="004A5281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由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本人提供信息而产生的相关法律问题，须由本人承担。</w:t>
      </w:r>
    </w:p>
    <w:p w:rsidR="004408E6" w:rsidRPr="004408E6" w:rsidRDefault="0006507B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申请表格内容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须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以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中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文或</w:t>
      </w:r>
      <w:r w:rsidR="00BF6EA4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英文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填写</w:t>
      </w:r>
      <w:r w:rsidR="0055753E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</w:t>
      </w:r>
    </w:p>
    <w:p w:rsidR="0006507B" w:rsidRPr="00791604" w:rsidRDefault="0055753E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入选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方案及艺术家介绍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信息将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有可能</w:t>
      </w:r>
      <w:r w:rsidR="0006507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用于</w:t>
      </w:r>
      <w:r w:rsidR="008C7D90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与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本项目相关的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宣传</w:t>
      </w:r>
      <w:r w:rsidR="0006507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报道</w:t>
      </w:r>
      <w:r w:rsidR="0006507B"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。</w:t>
      </w:r>
    </w:p>
    <w:p w:rsidR="004408E6" w:rsidRDefault="004408E6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非常感谢您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能够耐心完成这份表格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，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我们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期待您的申请。</w:t>
      </w:r>
    </w:p>
    <w:p w:rsidR="004408E6" w:rsidRPr="004408E6" w:rsidRDefault="004408E6" w:rsidP="0006507B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</w:p>
    <w:p w:rsidR="003D71EB" w:rsidRPr="00F15427" w:rsidRDefault="003D71EB" w:rsidP="0006507B">
      <w:pPr>
        <w:spacing w:after="156"/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Please read the </w:t>
      </w:r>
      <w:r w:rsidR="00F15427"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project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guidelines carefully before completing the application form, and the information and materials provided by the applicant must be accurate and authentic. Any </w:t>
      </w:r>
      <w:r w:rsidR="00F15427">
        <w:rPr>
          <w:rFonts w:ascii="微软雅黑" w:eastAsia="PMingLiU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disputes incurred, all legal liabilities and losses to the organizer shall be borne by the applicant.</w:t>
      </w:r>
    </w:p>
    <w:p w:rsidR="004408E6" w:rsidRPr="004408E6" w:rsidRDefault="008C7D90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Please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Pr="004408E6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complete the form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in Chinese or English.</w:t>
      </w:r>
      <w:r w:rsidR="003D71EB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</w:p>
    <w:p w:rsidR="008C7D90" w:rsidRPr="004408E6" w:rsidRDefault="003D71EB" w:rsidP="0006507B">
      <w:pPr>
        <w:spacing w:after="156"/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W</w:t>
      </w:r>
      <w:r w:rsidR="00AD5C0C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e may use the selected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application information for</w:t>
      </w:r>
      <w:r w:rsidR="00AD5C0C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="00AD5C0C"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the</w:t>
      </w:r>
      <w:r w:rsidR="004B727A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/>
        </w:rPr>
        <w:t xml:space="preserve"> </w:t>
      </w:r>
      <w:r w:rsidR="00090918"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project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promotion </w:t>
      </w:r>
      <w:r w:rsidR="004B727A">
        <w:rPr>
          <w:rFonts w:ascii="微软雅黑" w:eastAsia="微软雅黑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and</w:t>
      </w:r>
      <w:r w:rsidR="004B727A"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report.</w:t>
      </w:r>
    </w:p>
    <w:p w:rsidR="004A5281" w:rsidRDefault="0034033C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>Thank you very much for your patience to fill in this form</w:t>
      </w:r>
      <w:r w:rsidR="00B16EA8"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 we look forward to seeing your application</w:t>
      </w:r>
      <w:r w:rsidRPr="004408E6">
        <w:rPr>
          <w:rFonts w:ascii="微软雅黑" w:eastAsia="微软雅黑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  <w:t xml:space="preserve">. </w:t>
      </w:r>
    </w:p>
    <w:p w:rsidR="00AD5C0C" w:rsidRPr="00AD5C0C" w:rsidRDefault="00AD5C0C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 w:eastAsia="zh-TW"/>
        </w:rPr>
      </w:pPr>
    </w:p>
    <w:p w:rsidR="0002433B" w:rsidRPr="00CA1E2A" w:rsidRDefault="004408E6" w:rsidP="00CA1E2A">
      <w:pPr>
        <w:spacing w:after="156"/>
        <w:rPr>
          <w:rFonts w:ascii="微软雅黑" w:eastAsia="Arial Unicode MS" w:hAnsi="微软雅黑" w:cs="微软雅黑"/>
          <w:b/>
          <w:bCs/>
          <w:color w:val="002060"/>
          <w:kern w:val="0"/>
          <w:sz w:val="18"/>
          <w:szCs w:val="18"/>
          <w:u w:color="002060"/>
          <w:lang w:val="zh-TW"/>
        </w:rPr>
      </w:pPr>
      <w:r>
        <w:rPr>
          <w:rFonts w:ascii="微软雅黑" w:eastAsia="Arial Unicode MS" w:hAnsi="微软雅黑" w:cs="微软雅黑" w:hint="eastAsia"/>
          <w:b/>
          <w:bCs/>
          <w:color w:val="002060"/>
          <w:kern w:val="0"/>
          <w:sz w:val="18"/>
          <w:szCs w:val="18"/>
          <w:u w:color="002060"/>
          <w:lang w:val="zh-TW"/>
        </w:rPr>
        <w:t>C-PLATFORM</w:t>
      </w:r>
    </w:p>
    <w:p w:rsidR="00777FD0" w:rsidRPr="004A5281" w:rsidRDefault="00B16EA8" w:rsidP="004A5281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sz w:val="24"/>
          <w:szCs w:val="24"/>
          <w:u w:color="002060"/>
          <w:lang w:val="zh-TW" w:eastAsia="zh-TW"/>
        </w:rPr>
        <w:lastRenderedPageBreak/>
        <w:t>个人信息</w:t>
      </w:r>
      <w:r w:rsidR="004A5281" w:rsidRPr="004408E6">
        <w:rPr>
          <w:rFonts w:eastAsiaTheme="minorEastAsia" w:hint="eastAsia"/>
          <w:b/>
          <w:bCs/>
          <w:color w:val="002060"/>
          <w:kern w:val="0"/>
          <w:sz w:val="24"/>
          <w:szCs w:val="24"/>
          <w:u w:color="002060"/>
        </w:rPr>
        <w:t xml:space="preserve"> </w:t>
      </w:r>
      <w:r w:rsidR="004A5281" w:rsidRPr="004408E6">
        <w:rPr>
          <w:rFonts w:ascii="微软雅黑" w:eastAsia="微软雅黑" w:hAnsi="微软雅黑" w:cs="微软雅黑" w:hint="eastAsia"/>
          <w:b/>
          <w:bCs/>
          <w:color w:val="002060"/>
          <w:sz w:val="24"/>
          <w:szCs w:val="24"/>
          <w:u w:color="002060"/>
          <w:lang w:val="zh-TW"/>
        </w:rPr>
        <w:t xml:space="preserve"> </w:t>
      </w:r>
      <w:r w:rsidR="000F3F95" w:rsidRPr="00B25A76">
        <w:rPr>
          <w:b/>
          <w:bCs/>
          <w:color w:val="002060"/>
          <w:sz w:val="32"/>
          <w:szCs w:val="32"/>
          <w:u w:color="002060"/>
        </w:rPr>
        <w:t>PERSONAL INFORMATION</w:t>
      </w:r>
    </w:p>
    <w:tbl>
      <w:tblPr>
        <w:tblStyle w:val="TableNormal"/>
        <w:tblW w:w="88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65"/>
        <w:gridCol w:w="1985"/>
        <w:gridCol w:w="1701"/>
        <w:gridCol w:w="1572"/>
      </w:tblGrid>
      <w:tr w:rsidR="00777FD0" w:rsidTr="00AA2155">
        <w:trPr>
          <w:trHeight w:val="59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B16EA8" w:rsidP="006A0233">
            <w:pPr>
              <w:spacing w:after="156"/>
              <w:jc w:val="left"/>
              <w:rPr>
                <w:lang w:eastAsia="zh-TW"/>
              </w:rPr>
            </w:pPr>
            <w:r w:rsidRPr="0092552C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名</w:t>
            </w:r>
            <w:r w:rsidR="0092552C" w:rsidRPr="0092552C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92552C" w:rsidRPr="00D915E8"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>First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Pr="00B16EA8" w:rsidRDefault="002B5487" w:rsidP="006A0233">
            <w:pPr>
              <w:spacing w:after="156"/>
              <w:jc w:val="left"/>
              <w:rPr>
                <w:rFonts w:eastAsiaTheme="minorEastAsia"/>
                <w:lang w:eastAsia="zh-TW"/>
              </w:rPr>
            </w:pPr>
            <w:r w:rsidRPr="0092552C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姓</w:t>
            </w: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 xml:space="preserve"> </w:t>
            </w:r>
            <w:r w:rsidR="000F3F95" w:rsidRPr="0092552C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Last Name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AA2155">
        <w:trPr>
          <w:trHeight w:val="63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性别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1C55CC">
              <w:rPr>
                <w:color w:val="002060"/>
                <w:sz w:val="22"/>
                <w:szCs w:val="22"/>
                <w:u w:color="002060"/>
                <w:lang w:eastAsia="zh-TW"/>
              </w:rPr>
              <w:t>Gender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 w:rsidRPr="00A43511">
              <w:rPr>
                <w:rFonts w:ascii="微软雅黑" w:eastAsia="微软雅黑" w:hAnsi="微软雅黑"/>
                <w:color w:val="002060"/>
                <w:szCs w:val="22"/>
                <w:u w:color="002060"/>
                <w:lang w:eastAsia="zh-TW"/>
              </w:rPr>
              <w:t>国籍</w:t>
            </w: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  <w:lang w:eastAsia="zh-TW"/>
              </w:rPr>
              <w:t xml:space="preserve"> </w:t>
            </w:r>
            <w:r w:rsidR="00FF308E" w:rsidRPr="00FF308E">
              <w:rPr>
                <w:color w:val="002060"/>
                <w:sz w:val="22"/>
                <w:szCs w:val="22"/>
                <w:u w:color="002060"/>
                <w:lang w:eastAsia="zh-TW"/>
              </w:rPr>
              <w:t>Nationality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AA2155">
        <w:trPr>
          <w:trHeight w:val="29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出生日期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1C55CC">
              <w:rPr>
                <w:color w:val="002060"/>
                <w:sz w:val="22"/>
                <w:szCs w:val="22"/>
                <w:u w:color="002060"/>
                <w:lang w:eastAsia="zh-TW"/>
              </w:rPr>
              <w:t>Date of birth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2B5487" w:rsidP="006A0233">
            <w:pPr>
              <w:spacing w:after="156"/>
              <w:jc w:val="left"/>
              <w:rPr>
                <w:lang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职业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 xml:space="preserve"> </w:t>
            </w:r>
            <w:r w:rsidR="00FF308E">
              <w:rPr>
                <w:color w:val="002060"/>
                <w:kern w:val="0"/>
                <w:sz w:val="22"/>
                <w:szCs w:val="22"/>
                <w:u w:color="002060"/>
                <w:lang w:eastAsia="zh-TW"/>
              </w:rPr>
              <w:t>Profession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FF308E" w:rsidTr="00AA2155">
        <w:trPr>
          <w:trHeight w:val="29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08E" w:rsidRDefault="002B5487" w:rsidP="006A0233">
            <w:pPr>
              <w:spacing w:after="156"/>
              <w:jc w:val="left"/>
              <w:rPr>
                <w:color w:val="002060"/>
                <w:sz w:val="22"/>
                <w:szCs w:val="22"/>
                <w:u w:color="002060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邮箱</w:t>
            </w: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 xml:space="preserve"> </w:t>
            </w:r>
            <w:r w:rsidR="0092552C">
              <w:rPr>
                <w:color w:val="002060"/>
                <w:sz w:val="22"/>
                <w:szCs w:val="22"/>
                <w:u w:color="002060"/>
                <w:lang w:eastAsia="zh-TW"/>
              </w:rPr>
              <w:t>Ema</w:t>
            </w:r>
            <w:r w:rsidR="001C55CC">
              <w:rPr>
                <w:color w:val="002060"/>
                <w:sz w:val="22"/>
                <w:szCs w:val="22"/>
                <w:u w:color="002060"/>
              </w:rPr>
              <w:t>il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08E" w:rsidRDefault="00FF308E" w:rsidP="006A0233">
            <w:pPr>
              <w:jc w:val="left"/>
            </w:pPr>
          </w:p>
        </w:tc>
      </w:tr>
      <w:tr w:rsidR="00777FD0" w:rsidTr="00AA2155">
        <w:trPr>
          <w:trHeight w:val="64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487" w:rsidRDefault="002B5487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研究方向</w:t>
            </w:r>
          </w:p>
          <w:p w:rsidR="00777FD0" w:rsidRDefault="0006507B" w:rsidP="006A0233">
            <w:pPr>
              <w:spacing w:after="156"/>
              <w:jc w:val="left"/>
            </w:pP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>F</w:t>
            </w:r>
            <w:r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ields</w:t>
            </w: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 xml:space="preserve"> </w:t>
            </w:r>
            <w:r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of</w:t>
            </w:r>
            <w:r>
              <w:rPr>
                <w:rFonts w:eastAsiaTheme="minorEastAsia"/>
                <w:color w:val="002060"/>
                <w:sz w:val="22"/>
                <w:szCs w:val="22"/>
                <w:u w:color="002060"/>
              </w:rPr>
              <w:t xml:space="preserve"> </w:t>
            </w:r>
            <w:r w:rsidR="001C55CC">
              <w:rPr>
                <w:rFonts w:eastAsiaTheme="minorEastAsia" w:hint="eastAsia"/>
                <w:color w:val="002060"/>
                <w:sz w:val="22"/>
                <w:szCs w:val="22"/>
                <w:u w:color="002060"/>
              </w:rPr>
              <w:t>Research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</w:pPr>
          </w:p>
        </w:tc>
      </w:tr>
      <w:tr w:rsidR="00777FD0" w:rsidTr="00AA2155">
        <w:trPr>
          <w:trHeight w:val="590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487" w:rsidRDefault="002B5487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电话（加国家代码）</w:t>
            </w:r>
          </w:p>
          <w:p w:rsidR="00777FD0" w:rsidRPr="002B5487" w:rsidRDefault="000F3F95" w:rsidP="006A0233">
            <w:pPr>
              <w:spacing w:after="156"/>
              <w:jc w:val="left"/>
              <w:rPr>
                <w:rFonts w:eastAsiaTheme="minorEastAsia"/>
                <w:color w:val="002060"/>
                <w:sz w:val="22"/>
                <w:szCs w:val="22"/>
                <w:u w:color="002060"/>
              </w:rPr>
            </w:pPr>
            <w:r>
              <w:rPr>
                <w:color w:val="002060"/>
                <w:sz w:val="22"/>
                <w:szCs w:val="22"/>
                <w:u w:color="002060"/>
                <w:lang w:val="zh-CN"/>
              </w:rPr>
              <w:t>P</w:t>
            </w:r>
            <w:proofErr w:type="spellStart"/>
            <w:r w:rsidR="004408E6">
              <w:rPr>
                <w:color w:val="002060"/>
                <w:sz w:val="22"/>
                <w:szCs w:val="22"/>
                <w:u w:color="002060"/>
              </w:rPr>
              <w:t>hone</w:t>
            </w:r>
            <w:proofErr w:type="spellEnd"/>
            <w:r>
              <w:rPr>
                <w:color w:val="002060"/>
                <w:sz w:val="22"/>
                <w:szCs w:val="22"/>
                <w:u w:color="002060"/>
              </w:rPr>
              <w:t xml:space="preserve"> number (with country code)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</w:pPr>
          </w:p>
        </w:tc>
      </w:tr>
      <w:tr w:rsidR="00F906FE" w:rsidTr="00AA2155">
        <w:trPr>
          <w:trHeight w:val="2318"/>
          <w:jc w:val="center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6FE" w:rsidRDefault="00F906FE" w:rsidP="006A0233">
            <w:pPr>
              <w:spacing w:after="156"/>
              <w:jc w:val="left"/>
              <w:rPr>
                <w:rFonts w:ascii="微软雅黑" w:eastAsia="微软雅黑" w:hAnsi="微软雅黑"/>
                <w:color w:val="002060"/>
                <w:szCs w:val="22"/>
                <w:u w:color="002060"/>
              </w:rPr>
            </w:pP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</w:rPr>
              <w:t>现居地地址（国家、城市、邮编）</w:t>
            </w:r>
            <w:r w:rsidR="002B5487">
              <w:rPr>
                <w:rFonts w:ascii="微软雅黑" w:eastAsia="微软雅黑" w:hAnsi="微软雅黑" w:hint="eastAsia"/>
                <w:color w:val="002060"/>
                <w:szCs w:val="22"/>
                <w:u w:color="00206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Cs w:val="22"/>
                <w:u w:color="002060"/>
              </w:rPr>
              <w:t>C</w:t>
            </w:r>
            <w:r>
              <w:rPr>
                <w:rFonts w:ascii="微软雅黑" w:eastAsia="微软雅黑" w:hAnsi="微软雅黑"/>
                <w:color w:val="002060"/>
                <w:szCs w:val="22"/>
                <w:u w:color="002060"/>
              </w:rPr>
              <w:t>urrent Address (Country, City, Post Code)</w:t>
            </w:r>
          </w:p>
          <w:p w:rsidR="00AD5C0C" w:rsidRPr="00F906FE" w:rsidRDefault="00AD5C0C" w:rsidP="006A0233">
            <w:pPr>
              <w:spacing w:after="156"/>
              <w:jc w:val="left"/>
              <w:rPr>
                <w:rFonts w:ascii="微软雅黑" w:eastAsia="微软雅黑" w:hAnsi="微软雅黑"/>
                <w:color w:val="002060"/>
                <w:szCs w:val="22"/>
                <w:u w:color="002060"/>
              </w:rPr>
            </w:pPr>
          </w:p>
        </w:tc>
      </w:tr>
      <w:tr w:rsidR="00CA1E2A" w:rsidTr="00AA2155">
        <w:trPr>
          <w:trHeight w:val="3093"/>
          <w:jc w:val="center"/>
        </w:trPr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E2A" w:rsidRPr="00D125F9" w:rsidRDefault="00AD5C0C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ind w:rightChars="190" w:right="380"/>
              <w:contextualSpacing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0D20FE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个人照片（1M</w:t>
            </w:r>
            <w:r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  <w:t>B</w:t>
            </w:r>
            <w:r>
              <w:rPr>
                <w:rFonts w:asciiTheme="minorEastAsia" w:eastAsiaTheme="minorEastAsia" w:hAnsiTheme="minorEastAsia" w:cs="微软雅黑" w:hint="eastAsia"/>
                <w:color w:val="002060"/>
                <w:kern w:val="0"/>
                <w:u w:color="002060"/>
                <w:lang w:val="zh-TW"/>
              </w:rPr>
              <w:t>左右</w:t>
            </w:r>
            <w:r w:rsidRPr="000D20FE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 xml:space="preserve">Profile </w:t>
            </w:r>
            <w:r>
              <w:rPr>
                <w:rFonts w:ascii="微软雅黑" w:eastAsia="Arial Unicode MS" w:hAnsi="微软雅黑" w:cs="微软雅黑"/>
                <w:color w:val="002060"/>
                <w:kern w:val="0"/>
                <w:u w:color="002060"/>
                <w:lang w:val="zh-TW" w:eastAsia="zh-TW"/>
              </w:rPr>
              <w:t>P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icture (</w:t>
            </w:r>
            <w:r w:rsidRPr="004408E6">
              <w:rPr>
                <w:rFonts w:ascii="微软雅黑" w:eastAsia="Arial Unicode MS" w:hAnsi="微软雅黑" w:cs="微软雅黑"/>
                <w:color w:val="002060"/>
                <w:kern w:val="0"/>
                <w:u w:color="002060"/>
                <w:lang w:val="zh-TW" w:eastAsia="zh-TW"/>
              </w:rPr>
              <w:t>A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bout</w:t>
            </w:r>
            <w:r w:rsidRPr="004408E6"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 1MB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)</w:t>
            </w:r>
          </w:p>
          <w:p w:rsidR="00AD5C0C" w:rsidRPr="00AD5C0C" w:rsidRDefault="00AD5C0C" w:rsidP="006A0233">
            <w:pPr>
              <w:spacing w:after="156"/>
              <w:jc w:val="left"/>
              <w:rPr>
                <w:rFonts w:ascii="微软雅黑" w:eastAsia="Arial Unicode MS" w:hAnsi="微软雅黑"/>
                <w:color w:val="002060"/>
                <w:szCs w:val="22"/>
                <w:u w:color="002060"/>
                <w:lang w:eastAsia="zh-TW"/>
              </w:rPr>
            </w:pPr>
          </w:p>
        </w:tc>
      </w:tr>
    </w:tbl>
    <w:p w:rsidR="00777FD0" w:rsidRDefault="000F3F95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sz w:val="32"/>
          <w:szCs w:val="32"/>
          <w:u w:color="002060"/>
          <w:lang w:val="zh-TW"/>
        </w:rPr>
      </w:pPr>
      <w:r w:rsidRPr="004408E6">
        <w:rPr>
          <w:rFonts w:ascii="微软雅黑" w:eastAsia="微软雅黑" w:hAnsi="微软雅黑" w:cs="微软雅黑"/>
          <w:b/>
          <w:bCs/>
          <w:color w:val="002060"/>
          <w:sz w:val="24"/>
          <w:szCs w:val="24"/>
          <w:u w:color="002060"/>
          <w:lang w:val="zh-TW" w:eastAsia="zh-TW"/>
        </w:rPr>
        <w:lastRenderedPageBreak/>
        <w:t>驻地经历</w:t>
      </w:r>
      <w:r w:rsidR="004A5281">
        <w:rPr>
          <w:rFonts w:ascii="微软雅黑" w:eastAsia="微软雅黑" w:hAnsi="微软雅黑" w:cs="微软雅黑" w:hint="eastAsia"/>
          <w:b/>
          <w:bCs/>
          <w:color w:val="002060"/>
          <w:sz w:val="32"/>
          <w:szCs w:val="32"/>
          <w:u w:color="002060"/>
          <w:lang w:val="zh-TW"/>
        </w:rPr>
        <w:t xml:space="preserve"> </w:t>
      </w:r>
      <w:r w:rsidR="004A5281" w:rsidRPr="00B25A76">
        <w:rPr>
          <w:rFonts w:hint="eastAsia"/>
          <w:b/>
          <w:bCs/>
          <w:color w:val="002060"/>
          <w:sz w:val="32"/>
          <w:szCs w:val="32"/>
          <w:u w:color="002060"/>
        </w:rPr>
        <w:t>RESIDENCY EXPERIENCE</w:t>
      </w:r>
    </w:p>
    <w:tbl>
      <w:tblPr>
        <w:tblStyle w:val="TableNormal"/>
        <w:tblW w:w="8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77FD0" w:rsidTr="00AA2155">
        <w:trPr>
          <w:trHeight w:val="3063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5487" w:rsidRDefault="002B5487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</w:rPr>
            </w:pPr>
            <w:r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如何得知我们的</w:t>
            </w:r>
            <w:r w:rsidR="00F15427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项目</w:t>
            </w:r>
            <w:r>
              <w:rPr>
                <w:rFonts w:ascii="微软雅黑" w:eastAsia="微软雅黑" w:hAnsi="微软雅黑" w:cs="微软雅黑"/>
                <w:color w:val="002060"/>
                <w:u w:color="002060"/>
              </w:rPr>
              <w:t>?</w:t>
            </w:r>
          </w:p>
          <w:p w:rsidR="00777FD0" w:rsidRPr="002B5487" w:rsidRDefault="000F3F95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5544A2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How did you learnt about </w:t>
            </w:r>
            <w:r w:rsidR="00D915E8"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  <w:t>o</w:t>
            </w:r>
            <w:r w:rsidR="00F15427"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  <w:t>ur project?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</w:pPr>
          </w:p>
        </w:tc>
      </w:tr>
      <w:tr w:rsidR="00777FD0" w:rsidTr="00AA2155">
        <w:trPr>
          <w:trHeight w:val="3052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0F3F95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若有</w:t>
            </w:r>
            <w:r w:rsidR="00B071B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项目相关推荐人，</w:t>
            </w:r>
            <w:r w:rsidR="00B071B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/>
              </w:rPr>
              <w:t>可</w:t>
            </w: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填写推荐人姓名及联系方式</w:t>
            </w:r>
          </w:p>
          <w:p w:rsidR="002B5487" w:rsidRPr="002B5487" w:rsidRDefault="002B5487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0F6CAD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Do you have any references? Please provide with the name and contact information.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  <w:tr w:rsidR="00777FD0" w:rsidTr="00AA2155">
        <w:trPr>
          <w:trHeight w:val="4699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25F9" w:rsidRPr="00D125F9" w:rsidRDefault="000F3F95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</w:pP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您是否参与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过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其他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驻地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艺术项目</w:t>
            </w:r>
            <w:r w:rsidR="00B071B9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？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您是否有</w:t>
            </w:r>
            <w:r w:rsidR="000D20FE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野外</w:t>
            </w:r>
            <w:r w:rsidR="00D915E8"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环境生活或工作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的经验？</w:t>
            </w:r>
          </w:p>
          <w:p w:rsidR="00B071B9" w:rsidRPr="00B071B9" w:rsidRDefault="00B071B9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u w:color="002060"/>
                <w:lang w:val="zh-TW" w:eastAsia="zh-TW"/>
              </w:rPr>
            </w:pPr>
            <w:r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Have you ever participated in other residency program(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s</w:t>
            </w:r>
            <w:r w:rsidRPr="00D125F9">
              <w:rPr>
                <w:rFonts w:ascii="微软雅黑" w:eastAsia="微软雅黑" w:hAnsi="微软雅黑" w:cs="微软雅黑" w:hint="eastAsia"/>
                <w:color w:val="002060"/>
                <w:u w:color="002060"/>
                <w:lang w:val="zh-TW" w:eastAsia="zh-TW"/>
              </w:rPr>
              <w:t>)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?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 Do you have any experiences of living </w:t>
            </w:r>
            <w:r w:rsidR="00D915E8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and working </w:t>
            </w:r>
            <w:r w:rsidR="008F28F2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 xml:space="preserve">in the </w:t>
            </w:r>
            <w:r w:rsidR="00D915E8"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open field</w:t>
            </w:r>
            <w:r w:rsidRPr="00D125F9">
              <w:rPr>
                <w:rFonts w:ascii="微软雅黑" w:eastAsia="微软雅黑" w:hAnsi="微软雅黑" w:cs="微软雅黑"/>
                <w:color w:val="002060"/>
                <w:u w:color="002060"/>
                <w:lang w:val="zh-TW" w:eastAsia="zh-TW"/>
              </w:rPr>
              <w:t>?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7FD0" w:rsidRDefault="00777FD0" w:rsidP="006A0233">
            <w:pPr>
              <w:jc w:val="left"/>
              <w:rPr>
                <w:lang w:eastAsia="zh-TW"/>
              </w:rPr>
            </w:pPr>
          </w:p>
        </w:tc>
      </w:tr>
    </w:tbl>
    <w:p w:rsidR="00777FD0" w:rsidRPr="00286662" w:rsidRDefault="000F3F95" w:rsidP="00286662">
      <w:pPr>
        <w:spacing w:after="156"/>
        <w:jc w:val="center"/>
        <w:rPr>
          <w:b/>
          <w:bCs/>
          <w:color w:val="002060"/>
          <w:sz w:val="32"/>
          <w:szCs w:val="32"/>
          <w:u w:color="002060"/>
        </w:rPr>
      </w:pPr>
      <w:r w:rsidRPr="00286662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lastRenderedPageBreak/>
        <w:t>实践</w:t>
      </w:r>
      <w:r w:rsidR="00286662" w:rsidRPr="00286662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t>经历</w:t>
      </w:r>
      <w:r w:rsidR="00286662">
        <w:rPr>
          <w:b/>
          <w:bCs/>
          <w:color w:val="002060"/>
          <w:sz w:val="32"/>
          <w:szCs w:val="32"/>
          <w:u w:color="002060"/>
        </w:rPr>
        <w:t>PRACTICAL EXPERIENC</w:t>
      </w:r>
      <w:r w:rsidR="00286662" w:rsidRPr="00286662">
        <w:rPr>
          <w:b/>
          <w:bCs/>
          <w:color w:val="002060"/>
          <w:sz w:val="32"/>
          <w:szCs w:val="32"/>
          <w:u w:color="002060"/>
        </w:rPr>
        <w:t>E</w:t>
      </w:r>
    </w:p>
    <w:tbl>
      <w:tblPr>
        <w:tblStyle w:val="TableNormal"/>
        <w:tblW w:w="87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6"/>
        <w:gridCol w:w="4366"/>
      </w:tblGrid>
      <w:tr w:rsidR="00AD5C0C" w:rsidTr="00AA2155">
        <w:trPr>
          <w:trHeight w:val="5756"/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C0C" w:rsidRDefault="00AD5C0C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4408E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个人陈述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 xml:space="preserve"> （包括教育背景，创作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方向</w:t>
            </w:r>
            <w:r w:rsidRPr="004408E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与近期项目等，</w:t>
            </w:r>
            <w:r w:rsidRPr="004408E6"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>300</w:t>
            </w:r>
            <w:r w:rsidRPr="004408E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字以内）</w:t>
            </w:r>
          </w:p>
          <w:p w:rsidR="00AD5C0C" w:rsidRPr="002B5487" w:rsidRDefault="00AD5C0C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Personal </w:t>
            </w:r>
            <w:r w:rsidRPr="000D20FE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Statement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(</w:t>
            </w:r>
            <w:r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I</w:t>
            </w:r>
            <w:r w:rsidRPr="00706B25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 xml:space="preserve">t may include </w:t>
            </w:r>
            <w:r w:rsidRPr="00706B25">
              <w:rPr>
                <w:color w:val="002060"/>
                <w:kern w:val="0"/>
                <w:sz w:val="22"/>
                <w:szCs w:val="22"/>
                <w:u w:color="002060"/>
              </w:rPr>
              <w:t xml:space="preserve">your education background,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research</w:t>
            </w:r>
            <w:r w:rsidRPr="004408E6">
              <w:rPr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4408E6">
              <w:rPr>
                <w:rFonts w:hint="eastAsia"/>
                <w:color w:val="002060"/>
                <w:kern w:val="0"/>
                <w:sz w:val="22"/>
                <w:szCs w:val="22"/>
                <w:u w:color="002060"/>
              </w:rPr>
              <w:t>focus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 xml:space="preserve"> your latest practice etc. Max. 300 words)</w:t>
            </w:r>
          </w:p>
        </w:tc>
      </w:tr>
      <w:tr w:rsidR="0006507B" w:rsidTr="00AA2155">
        <w:trPr>
          <w:trHeight w:val="1672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Pr="00706B25" w:rsidRDefault="0006507B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ind w:rightChars="190" w:right="380"/>
              <w:contextualSpacing/>
              <w:jc w:val="left"/>
              <w:rPr>
                <w:rFonts w:ascii="Arial" w:eastAsiaTheme="minorEastAsia" w:hAnsi="Arial"/>
                <w:szCs w:val="21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个人简历（可在申请邮件中附上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>PDF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格式文档）</w:t>
            </w:r>
          </w:p>
          <w:p w:rsidR="00B25A76" w:rsidRPr="00B25A76" w:rsidRDefault="0006507B" w:rsidP="006A0233">
            <w:pPr>
              <w:spacing w:after="156"/>
              <w:jc w:val="left"/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>CV (</w:t>
            </w:r>
            <w:r w:rsidR="004408E6">
              <w:rPr>
                <w:color w:val="002060"/>
                <w:kern w:val="0"/>
                <w:sz w:val="22"/>
                <w:szCs w:val="22"/>
                <w:u w:color="002060"/>
              </w:rPr>
              <w:t>M</w:t>
            </w:r>
            <w:r w:rsidR="000D20FE">
              <w:rPr>
                <w:color w:val="002060"/>
                <w:kern w:val="0"/>
                <w:sz w:val="22"/>
                <w:szCs w:val="22"/>
                <w:u w:color="002060"/>
              </w:rPr>
              <w:t xml:space="preserve">ay be 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PDF Format,</w:t>
            </w:r>
            <w:r w:rsidR="004408E6">
              <w:rPr>
                <w:color w:val="002060"/>
                <w:kern w:val="0"/>
                <w:sz w:val="22"/>
                <w:szCs w:val="22"/>
                <w:u w:color="002060"/>
              </w:rPr>
              <w:t xml:space="preserve"> and be added to the attachment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07B" w:rsidRPr="002B5487" w:rsidRDefault="0006507B" w:rsidP="006A0233">
            <w:pPr>
              <w:spacing w:after="156"/>
              <w:ind w:leftChars="100" w:left="200"/>
              <w:jc w:val="left"/>
              <w:rPr>
                <w:rFonts w:eastAsia="PMingLiU"/>
                <w:lang w:eastAsia="zh-TW"/>
              </w:rPr>
            </w:pPr>
          </w:p>
        </w:tc>
      </w:tr>
      <w:tr w:rsidR="0006507B" w:rsidTr="00AA2155">
        <w:trPr>
          <w:trHeight w:val="761"/>
          <w:jc w:val="center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Default="0006507B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个人作品集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或个人网站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（个人作品集可附上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</w:rPr>
              <w:t>PDF</w:t>
            </w:r>
            <w:r w:rsidR="00B25A76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格式文档，或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个人作品</w:t>
            </w:r>
            <w:r w:rsidR="00B25A76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媒体文件</w:t>
            </w: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、影像资料或媒体文件网络连接）</w:t>
            </w:r>
          </w:p>
          <w:p w:rsidR="0006507B" w:rsidRDefault="0006507B" w:rsidP="006A0233">
            <w:pPr>
              <w:spacing w:after="156"/>
              <w:jc w:val="left"/>
              <w:rPr>
                <w:color w:val="002060"/>
                <w:u w:color="002060"/>
                <w:shd w:val="clear" w:color="auto" w:fill="FFFFFF"/>
              </w:rPr>
            </w:pPr>
            <w:r w:rsidRPr="002B5487">
              <w:rPr>
                <w:color w:val="002060"/>
                <w:kern w:val="0"/>
                <w:sz w:val="22"/>
                <w:szCs w:val="22"/>
                <w:u w:color="002060"/>
              </w:rPr>
              <w:t>Portfolio</w:t>
            </w:r>
            <w:r>
              <w:rPr>
                <w:color w:val="002060"/>
                <w:u w:color="002060"/>
                <w:shd w:val="clear" w:color="auto" w:fill="FFFFFF"/>
              </w:rPr>
              <w:t xml:space="preserve"> (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PDF Format attach</w:t>
            </w:r>
            <w:r w:rsidRPr="00825EBE">
              <w:rPr>
                <w:color w:val="002060"/>
                <w:kern w:val="0"/>
                <w:sz w:val="22"/>
                <w:szCs w:val="22"/>
                <w:u w:color="002060"/>
              </w:rPr>
              <w:t xml:space="preserve">ed within </w:t>
            </w:r>
            <w:r>
              <w:rPr>
                <w:color w:val="002060"/>
                <w:kern w:val="0"/>
                <w:sz w:val="22"/>
                <w:szCs w:val="22"/>
                <w:u w:color="002060"/>
              </w:rPr>
              <w:t>application email, videos or any other media documents linking attached down below</w:t>
            </w:r>
            <w:r>
              <w:rPr>
                <w:color w:val="002060"/>
                <w:u w:color="002060"/>
                <w:shd w:val="clear" w:color="auto" w:fill="FFFFFF"/>
              </w:rPr>
              <w:t>)</w:t>
            </w:r>
          </w:p>
          <w:p w:rsidR="0006507B" w:rsidRDefault="0006507B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sz w:val="22"/>
                <w:szCs w:val="22"/>
                <w:u w:color="00206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07B" w:rsidRPr="002B5487" w:rsidRDefault="0006507B" w:rsidP="006A0233">
            <w:pPr>
              <w:spacing w:after="156"/>
              <w:ind w:leftChars="100" w:left="200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</w:p>
        </w:tc>
      </w:tr>
    </w:tbl>
    <w:p w:rsidR="003403D1" w:rsidRPr="00B25A76" w:rsidRDefault="00BF6EA4" w:rsidP="003403D1">
      <w:pPr>
        <w:spacing w:after="156"/>
        <w:jc w:val="center"/>
        <w:rPr>
          <w:rFonts w:ascii="微软雅黑" w:eastAsia="微软雅黑" w:hAnsi="微软雅黑" w:cs="微软雅黑"/>
          <w:b/>
          <w:bCs/>
          <w:color w:val="002060"/>
          <w:kern w:val="0"/>
          <w:sz w:val="32"/>
          <w:szCs w:val="32"/>
          <w:u w:color="002060"/>
          <w:lang w:val="zh-TW"/>
        </w:rPr>
      </w:pPr>
      <w:r w:rsidRPr="00791604">
        <w:rPr>
          <w:rFonts w:ascii="微软雅黑" w:eastAsia="微软雅黑" w:hAnsi="微软雅黑" w:cs="微软雅黑" w:hint="eastAsia"/>
          <w:b/>
          <w:bCs/>
          <w:color w:val="002060"/>
          <w:kern w:val="0"/>
          <w:sz w:val="24"/>
          <w:szCs w:val="24"/>
          <w:u w:color="002060"/>
          <w:lang w:val="zh-TW" w:eastAsia="zh-TW"/>
        </w:rPr>
        <w:lastRenderedPageBreak/>
        <w:t>创作方案</w:t>
      </w:r>
      <w:r w:rsidR="00B25A76" w:rsidRPr="00B25A76">
        <w:rPr>
          <w:rFonts w:hint="eastAsia"/>
          <w:b/>
          <w:bCs/>
          <w:color w:val="002060"/>
          <w:sz w:val="32"/>
          <w:szCs w:val="32"/>
          <w:u w:color="002060"/>
        </w:rPr>
        <w:t>PROPOSAL</w:t>
      </w:r>
    </w:p>
    <w:tbl>
      <w:tblPr>
        <w:tblStyle w:val="TableNormal"/>
        <w:tblW w:w="86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64"/>
        <w:gridCol w:w="5826"/>
      </w:tblGrid>
      <w:tr w:rsidR="0006507B" w:rsidTr="00AA2155">
        <w:trPr>
          <w:trHeight w:val="106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Pr="001C55CC" w:rsidRDefault="0006507B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 w:rsidRPr="0006507B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项目名称</w:t>
            </w:r>
          </w:p>
          <w:p w:rsidR="0006507B" w:rsidRPr="00B80D0B" w:rsidRDefault="0006507B" w:rsidP="006A0233">
            <w:pPr>
              <w:spacing w:after="156"/>
              <w:jc w:val="left"/>
              <w:rPr>
                <w:rFonts w:ascii="Arial" w:hAnsi="Arial"/>
                <w:szCs w:val="21"/>
              </w:rPr>
            </w:pPr>
            <w:r w:rsidRPr="0006507B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Title of the </w:t>
            </w:r>
            <w:r w:rsidRPr="0006507B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  <w:t>proposal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07B" w:rsidRPr="00B80D0B" w:rsidRDefault="0006507B" w:rsidP="0006507B">
            <w:pPr>
              <w:spacing w:after="156"/>
              <w:rPr>
                <w:rFonts w:ascii="Arial" w:hAnsi="Arial"/>
                <w:sz w:val="18"/>
                <w:szCs w:val="18"/>
              </w:rPr>
            </w:pPr>
            <w:r w:rsidRPr="00B80D0B">
              <w:rPr>
                <w:rFonts w:ascii="Arial" w:hAnsi="Arial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667540" w:rsidTr="00AA2155">
        <w:trPr>
          <w:trHeight w:val="106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540" w:rsidRDefault="00667540" w:rsidP="006A0233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项目类型</w:t>
            </w:r>
          </w:p>
          <w:p w:rsidR="00667540" w:rsidRPr="0006507B" w:rsidRDefault="00667540" w:rsidP="006A0233">
            <w:pPr>
              <w:spacing w:after="156"/>
              <w:jc w:val="left"/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Type of proposed project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540" w:rsidRPr="00B80D0B" w:rsidRDefault="00667540" w:rsidP="0006507B">
            <w:pPr>
              <w:spacing w:after="156"/>
              <w:rPr>
                <w:rFonts w:ascii="Arial" w:hAnsi="Arial" w:hint="eastAsia"/>
                <w:sz w:val="18"/>
                <w:szCs w:val="18"/>
                <w:u w:val="single"/>
              </w:rPr>
            </w:pPr>
          </w:p>
        </w:tc>
      </w:tr>
      <w:tr w:rsidR="00667540" w:rsidTr="00AA2155">
        <w:trPr>
          <w:trHeight w:val="106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540" w:rsidRDefault="00667540" w:rsidP="00667540">
            <w:pPr>
              <w:spacing w:after="156"/>
              <w:jc w:val="left"/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驻地创作时间计划</w:t>
            </w:r>
          </w:p>
          <w:p w:rsidR="00667540" w:rsidRPr="00667540" w:rsidRDefault="00667540" w:rsidP="00667540">
            <w:pPr>
              <w:spacing w:after="156"/>
              <w:jc w:val="left"/>
              <w:rPr>
                <w:rFonts w:ascii="微软雅黑" w:eastAsia="PMingLiU" w:hAnsi="微软雅黑" w:cs="微软雅黑" w:hint="eastAsia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Residency</w:t>
            </w:r>
            <w:r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  <w:t xml:space="preserve"> time schedule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540" w:rsidRPr="00B80D0B" w:rsidRDefault="00667540" w:rsidP="0006507B">
            <w:pPr>
              <w:spacing w:after="156"/>
              <w:rPr>
                <w:rFonts w:ascii="Arial" w:hAnsi="Arial" w:hint="eastAsia"/>
                <w:sz w:val="18"/>
                <w:szCs w:val="18"/>
                <w:u w:val="single"/>
              </w:rPr>
            </w:pPr>
          </w:p>
        </w:tc>
      </w:tr>
      <w:tr w:rsidR="0006507B" w:rsidTr="00667540">
        <w:trPr>
          <w:trHeight w:val="6975"/>
        </w:trPr>
        <w:tc>
          <w:tcPr>
            <w:tcW w:w="8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07B" w:rsidRPr="001C55CC" w:rsidRDefault="0006507B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请描述您的驻地项目计划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（请提供项目方案描述、</w:t>
            </w:r>
            <w:r w:rsidR="00791604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草图、</w:t>
            </w:r>
            <w:r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作品形式、材料</w:t>
            </w:r>
            <w:r w:rsidR="00286662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与费用预估</w:t>
            </w:r>
            <w:r w:rsidR="001C55CC">
              <w:rPr>
                <w:rFonts w:ascii="微软雅黑" w:eastAsia="微软雅黑" w:hAnsi="微软雅黑" w:cs="微软雅黑" w:hint="eastAsia"/>
                <w:color w:val="002060"/>
                <w:kern w:val="0"/>
                <w:u w:color="002060"/>
                <w:lang w:val="zh-TW"/>
              </w:rPr>
              <w:t>、项目进度安排等……</w:t>
            </w:r>
            <w:r w:rsidR="001C55CC"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/>
              </w:rPr>
              <w:t>）</w:t>
            </w:r>
          </w:p>
          <w:p w:rsidR="0006507B" w:rsidRDefault="0006507B" w:rsidP="006A02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56"/>
              <w:jc w:val="left"/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</w:pPr>
            <w:r w:rsidRP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Please provide your proposed project 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(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It may include an overall plan of the </w:t>
            </w:r>
            <w:r w:rsidR="00090918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project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, such as the 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work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concept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,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draft,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type of</w:t>
            </w:r>
            <w:r w:rsidR="00791604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media, 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materials 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and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286662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cost</w:t>
            </w:r>
            <w:r w:rsid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="00286662" w:rsidRPr="00286662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estimate</w:t>
            </w:r>
            <w:r w:rsidR="00286662"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,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 w:rsidRPr="00787EC6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>work process</w:t>
            </w:r>
            <w:r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arrangement etc.</w:t>
            </w:r>
            <w:r w:rsidR="00791604">
              <w:rPr>
                <w:rFonts w:eastAsiaTheme="minorEastAsia"/>
                <w:color w:val="002060"/>
                <w:kern w:val="0"/>
                <w:sz w:val="22"/>
                <w:szCs w:val="22"/>
                <w:u w:color="002060"/>
              </w:rPr>
              <w:t xml:space="preserve"> </w:t>
            </w:r>
            <w:r>
              <w:rPr>
                <w:rFonts w:eastAsiaTheme="minorEastAsia" w:hint="eastAsia"/>
                <w:color w:val="002060"/>
                <w:kern w:val="0"/>
                <w:sz w:val="22"/>
                <w:szCs w:val="22"/>
                <w:u w:color="002060"/>
              </w:rPr>
              <w:t>)</w:t>
            </w:r>
          </w:p>
          <w:p w:rsidR="0006507B" w:rsidRPr="00286662" w:rsidRDefault="0006507B" w:rsidP="006A0233">
            <w:pPr>
              <w:spacing w:after="156"/>
              <w:jc w:val="left"/>
              <w:rPr>
                <w:rFonts w:eastAsiaTheme="minorEastAsia"/>
              </w:rPr>
            </w:pPr>
            <w:bookmarkStart w:id="1" w:name="_GoBack"/>
            <w:bookmarkEnd w:id="1"/>
          </w:p>
        </w:tc>
      </w:tr>
    </w:tbl>
    <w:p w:rsidR="00BF6EA4" w:rsidRDefault="00BF6EA4" w:rsidP="00667540">
      <w:pPr>
        <w:spacing w:after="156" w:line="240" w:lineRule="auto"/>
        <w:rPr>
          <w:rFonts w:ascii="微软雅黑" w:eastAsia="微软雅黑" w:hAnsi="微软雅黑" w:cs="微软雅黑"/>
          <w:color w:val="002060"/>
          <w:kern w:val="0"/>
          <w:sz w:val="22"/>
          <w:szCs w:val="22"/>
          <w:u w:color="002060"/>
        </w:rPr>
      </w:pPr>
    </w:p>
    <w:tbl>
      <w:tblPr>
        <w:tblStyle w:val="TableNormal"/>
        <w:tblW w:w="8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75"/>
      </w:tblGrid>
      <w:tr w:rsidR="00777FD0" w:rsidTr="00AA2155">
        <w:trPr>
          <w:trHeight w:val="4447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31F0" w:rsidRPr="000E31F0" w:rsidRDefault="000E31F0" w:rsidP="006A0233">
            <w:pPr>
              <w:spacing w:after="156"/>
              <w:jc w:val="left"/>
              <w:rPr>
                <w:rFonts w:ascii="微软雅黑" w:eastAsia="PMingLiU" w:hAnsi="微软雅黑" w:cs="微软雅黑"/>
                <w:color w:val="002060"/>
                <w:kern w:val="0"/>
                <w:u w:color="002060"/>
                <w:lang w:val="zh-TW" w:eastAsia="zh-TW"/>
              </w:rPr>
            </w:pPr>
            <w:r>
              <w:rPr>
                <w:rFonts w:ascii="微软雅黑" w:eastAsia="微软雅黑" w:hAnsi="微软雅黑" w:cs="微软雅黑"/>
                <w:color w:val="002060"/>
                <w:kern w:val="0"/>
                <w:u w:color="002060"/>
                <w:lang w:val="zh-TW" w:eastAsia="zh-TW"/>
              </w:rPr>
              <w:t>如有其他附加信息，请填写到以下表格</w:t>
            </w:r>
          </w:p>
          <w:p w:rsidR="00777FD0" w:rsidRDefault="000F3F95" w:rsidP="006A0233">
            <w:pPr>
              <w:spacing w:after="156"/>
              <w:jc w:val="left"/>
              <w:rPr>
                <w:color w:val="002060"/>
                <w:kern w:val="0"/>
                <w:sz w:val="22"/>
                <w:szCs w:val="22"/>
                <w:u w:color="002060"/>
              </w:rPr>
            </w:pPr>
            <w:r>
              <w:rPr>
                <w:color w:val="002060"/>
                <w:kern w:val="0"/>
                <w:sz w:val="22"/>
                <w:szCs w:val="22"/>
                <w:u w:color="002060"/>
              </w:rPr>
              <w:t>If you would like to add any additional information, please write it here</w:t>
            </w:r>
          </w:p>
          <w:p w:rsidR="00501203" w:rsidRPr="00501203" w:rsidRDefault="00501203" w:rsidP="00AA2155">
            <w:pPr>
              <w:spacing w:after="156"/>
              <w:rPr>
                <w:rFonts w:eastAsia="PMingLiU"/>
              </w:rPr>
            </w:pPr>
          </w:p>
        </w:tc>
      </w:tr>
    </w:tbl>
    <w:p w:rsidR="00286662" w:rsidRPr="00082BE7" w:rsidRDefault="00286662" w:rsidP="00286662">
      <w:pPr>
        <w:spacing w:after="156" w:line="240" w:lineRule="auto"/>
        <w:jc w:val="left"/>
        <w:rPr>
          <w:rFonts w:ascii="微软雅黑" w:eastAsia="PMingLiU" w:hAnsi="微软雅黑" w:cs="微软雅黑"/>
          <w:color w:val="002060"/>
          <w:kern w:val="0"/>
          <w:u w:color="002060"/>
          <w:lang w:val="zh-TW" w:eastAsia="zh-TW"/>
        </w:rPr>
      </w:pPr>
    </w:p>
    <w:p w:rsidR="007A3934" w:rsidRPr="000E31F0" w:rsidRDefault="007A3934" w:rsidP="000E31F0">
      <w:pPr>
        <w:spacing w:after="156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>请将此表格填写并完整发送至我们的邮箱，如有任何问题可随时联系我们。</w:t>
      </w:r>
    </w:p>
    <w:p w:rsidR="00286662" w:rsidRPr="000E31F0" w:rsidRDefault="007A3934" w:rsidP="000E31F0">
      <w:pPr>
        <w:spacing w:after="156"/>
        <w:rPr>
          <w:rFonts w:ascii="微软雅黑" w:eastAsia="微软雅黑" w:hAnsi="微软雅黑" w:cs="微软雅黑"/>
          <w:b/>
          <w:color w:val="002060"/>
          <w:lang w:val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 xml:space="preserve">唯一官方指定邮箱  </w:t>
      </w:r>
      <w:r w:rsidR="00AA2155">
        <w:rPr>
          <w:rFonts w:ascii="微软雅黑" w:eastAsia="PMingLiU" w:hAnsi="微软雅黑" w:cs="微软雅黑"/>
          <w:b/>
          <w:color w:val="002060"/>
          <w:kern w:val="0"/>
          <w:u w:color="002060"/>
          <w:lang w:val="zh-TW" w:eastAsia="zh-TW"/>
        </w:rPr>
        <w:t xml:space="preserve">   </w:t>
      </w:r>
      <w:hyperlink r:id="rId7" w:history="1">
        <w:r w:rsidRPr="000E31F0">
          <w:rPr>
            <w:rFonts w:ascii="微软雅黑" w:eastAsia="微软雅黑" w:hAnsi="微软雅黑" w:cs="微软雅黑"/>
            <w:b/>
            <w:color w:val="002060"/>
            <w:lang w:val="zh-TW"/>
          </w:rPr>
          <w:t>info@c-platform.org</w:t>
        </w:r>
      </w:hyperlink>
    </w:p>
    <w:p w:rsidR="000E31F0" w:rsidRPr="000E31F0" w:rsidRDefault="000E31F0" w:rsidP="000E31F0">
      <w:pPr>
        <w:spacing w:after="156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r w:rsidRPr="000E31F0"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  <w:t>本项目最终解释权归属 C-PLATFORM所有。</w:t>
      </w:r>
    </w:p>
    <w:p w:rsidR="007A3934" w:rsidRPr="000E31F0" w:rsidRDefault="007A3934">
      <w:pPr>
        <w:spacing w:after="156" w:line="240" w:lineRule="auto"/>
        <w:jc w:val="left"/>
        <w:rPr>
          <w:rFonts w:eastAsia="Arial Unicode MS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777FD0" w:rsidRPr="000E31F0" w:rsidRDefault="000F3F95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Please send all your application materials to our email and don’t be hesitate to reach out us if you have any concerns.</w:t>
      </w:r>
    </w:p>
    <w:p w:rsidR="008F28F2" w:rsidRDefault="000E31F0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The only official Email </w:t>
      </w:r>
      <w:r w:rsidR="00AA2155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    </w:t>
      </w:r>
      <w:r w:rsidR="00AA2155" w:rsidRPr="00E203D4">
        <w:rPr>
          <w:rFonts w:eastAsiaTheme="minorEastAsia"/>
          <w:b/>
          <w:color w:val="002060"/>
          <w:kern w:val="0"/>
          <w:sz w:val="22"/>
          <w:szCs w:val="22"/>
          <w:u w:color="002060"/>
        </w:rPr>
        <w:t xml:space="preserve"> </w:t>
      </w:r>
      <w:hyperlink r:id="rId8" w:history="1">
        <w:r w:rsidR="007A3934" w:rsidRPr="00E203D4">
          <w:rPr>
            <w:rFonts w:eastAsiaTheme="minorEastAsia"/>
            <w:b/>
            <w:color w:val="002060"/>
            <w:kern w:val="0"/>
            <w:sz w:val="22"/>
            <w:szCs w:val="22"/>
            <w:u w:color="002060"/>
          </w:rPr>
          <w:t>info@c-platform.org</w:t>
        </w:r>
      </w:hyperlink>
    </w:p>
    <w:p w:rsidR="000E31F0" w:rsidRPr="000E31F0" w:rsidRDefault="000E31F0" w:rsidP="000E31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6"/>
        <w:jc w:val="left"/>
        <w:rPr>
          <w:rFonts w:eastAsiaTheme="minorEastAsia"/>
          <w:b/>
          <w:color w:val="002060"/>
          <w:kern w:val="0"/>
          <w:sz w:val="22"/>
          <w:szCs w:val="22"/>
          <w:u w:color="002060"/>
        </w:rPr>
      </w:pP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C-PLATFORM reserves the all rights of final interpretation for the content and items</w:t>
      </w:r>
      <w:r w:rsidRPr="000E31F0">
        <w:rPr>
          <w:rFonts w:eastAsiaTheme="minorEastAsia" w:hint="eastAsia"/>
          <w:b/>
          <w:color w:val="002060"/>
          <w:kern w:val="0"/>
          <w:sz w:val="22"/>
          <w:szCs w:val="22"/>
          <w:u w:color="002060"/>
        </w:rPr>
        <w:t xml:space="preserve"> herein</w:t>
      </w:r>
      <w:r w:rsidRPr="000E31F0">
        <w:rPr>
          <w:rFonts w:eastAsiaTheme="minorEastAsia"/>
          <w:b/>
          <w:color w:val="002060"/>
          <w:kern w:val="0"/>
          <w:sz w:val="22"/>
          <w:szCs w:val="22"/>
          <w:u w:color="002060"/>
        </w:rPr>
        <w:t>.</w:t>
      </w:r>
    </w:p>
    <w:p w:rsidR="00AD5C0C" w:rsidRPr="000E31F0" w:rsidRDefault="00AD5C0C">
      <w:pPr>
        <w:spacing w:after="156"/>
        <w:jc w:val="left"/>
        <w:rPr>
          <w:rFonts w:eastAsia="PMingLiU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0E31F0" w:rsidRPr="000E31F0" w:rsidRDefault="000E31F0">
      <w:pPr>
        <w:spacing w:after="156"/>
        <w:jc w:val="left"/>
        <w:rPr>
          <w:rFonts w:eastAsia="PMingLiU"/>
          <w:b/>
          <w:bCs/>
          <w:color w:val="002060"/>
          <w:kern w:val="0"/>
          <w:sz w:val="22"/>
          <w:szCs w:val="22"/>
          <w:u w:color="002060"/>
          <w:lang w:eastAsia="zh-TW"/>
        </w:rPr>
      </w:pPr>
    </w:p>
    <w:p w:rsidR="008F28F2" w:rsidRPr="000E31F0" w:rsidRDefault="00667540">
      <w:pPr>
        <w:spacing w:after="156"/>
        <w:jc w:val="left"/>
        <w:rPr>
          <w:rFonts w:ascii="微软雅黑" w:eastAsia="微软雅黑" w:hAnsi="微软雅黑" w:cs="微软雅黑"/>
          <w:b/>
          <w:color w:val="002060"/>
          <w:kern w:val="0"/>
          <w:u w:color="002060"/>
          <w:lang w:val="zh-TW" w:eastAsia="zh-TW"/>
        </w:rPr>
      </w:pPr>
      <w:hyperlink r:id="rId9" w:history="1">
        <w:r w:rsidR="008F28F2" w:rsidRPr="000E31F0">
          <w:rPr>
            <w:rFonts w:ascii="微软雅黑" w:eastAsia="微软雅黑" w:hAnsi="微软雅黑" w:cs="微软雅黑"/>
            <w:b/>
            <w:color w:val="002060"/>
            <w:kern w:val="0"/>
            <w:u w:color="002060"/>
            <w:lang w:val="zh-TW"/>
          </w:rPr>
          <w:t>www.c-platform.org</w:t>
        </w:r>
      </w:hyperlink>
    </w:p>
    <w:sectPr w:rsidR="008F28F2" w:rsidRPr="000E31F0">
      <w:headerReference w:type="default" r:id="rId10"/>
      <w:footerReference w:type="default" r:id="rId11"/>
      <w:pgSz w:w="11900" w:h="16840"/>
      <w:pgMar w:top="2325" w:right="1701" w:bottom="2438" w:left="1701" w:header="119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3B" w:rsidRDefault="00C36E3B">
      <w:pPr>
        <w:spacing w:after="0" w:line="240" w:lineRule="auto"/>
      </w:pPr>
      <w:r>
        <w:separator/>
      </w:r>
    </w:p>
  </w:endnote>
  <w:endnote w:type="continuationSeparator" w:id="0">
    <w:p w:rsidR="00C36E3B" w:rsidRDefault="00C3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91" w:rsidRDefault="00E07591">
    <w:pPr>
      <w:pStyle w:val="a5"/>
    </w:pPr>
    <w:r w:rsidRPr="00E07591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APPLICATION FORM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  <w:r w:rsidR="00CA1594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                                                   </w:t>
    </w:r>
    <w:r w:rsidR="00A24D0C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2020-2021</w:t>
    </w:r>
    <w:r w:rsidR="00CA1594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3B" w:rsidRDefault="00C36E3B">
      <w:pPr>
        <w:spacing w:after="0" w:line="240" w:lineRule="auto"/>
      </w:pPr>
      <w:r>
        <w:separator/>
      </w:r>
    </w:p>
  </w:footnote>
  <w:footnote w:type="continuationSeparator" w:id="0">
    <w:p w:rsidR="00C36E3B" w:rsidRDefault="00C3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D0" w:rsidRPr="008F28F2" w:rsidRDefault="008F28F2">
    <w:pPr>
      <w:spacing w:after="120"/>
      <w:jc w:val="left"/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</w:pPr>
    <w:r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C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-PLATFORM                      </w:t>
    </w:r>
    <w:r w:rsidR="004408E6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                  </w:t>
    </w:r>
    <w:proofErr w:type="gramStart"/>
    <w:r w:rsidR="004408E6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鹿栖驻地</w:t>
    </w:r>
    <w:proofErr w:type="gramEnd"/>
    <w:r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 xml:space="preserve"> |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  <w:r w:rsidR="00E07591" w:rsidRPr="00E07591">
      <w:rPr>
        <w:rFonts w:ascii="微软雅黑" w:eastAsia="微软雅黑" w:hAnsi="微软雅黑" w:hint="eastAsia"/>
        <w:b/>
        <w:bCs/>
        <w:color w:val="FFFFFF"/>
        <w:sz w:val="24"/>
        <w:szCs w:val="32"/>
        <w:u w:color="FFFFFF"/>
        <w:shd w:val="clear" w:color="auto" w:fill="D8D8D8"/>
      </w:rPr>
      <w:t>LU</w:t>
    </w:r>
    <w:r w:rsidR="00E07591" w:rsidRPr="00E07591"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>CITOPIA RESIDENCY</w:t>
    </w:r>
    <w:r>
      <w:rPr>
        <w:rFonts w:ascii="微软雅黑" w:eastAsia="微软雅黑" w:hAnsi="微软雅黑"/>
        <w:b/>
        <w:bCs/>
        <w:color w:val="FFFFFF"/>
        <w:sz w:val="24"/>
        <w:szCs w:val="32"/>
        <w:u w:color="FFFFFF"/>
        <w:shd w:val="clear" w:color="auto" w:fill="D8D8D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021D"/>
    <w:multiLevelType w:val="multilevel"/>
    <w:tmpl w:val="6FAE380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AE380F"/>
    <w:multiLevelType w:val="multilevel"/>
    <w:tmpl w:val="6FAE380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D0"/>
    <w:rsid w:val="0001565A"/>
    <w:rsid w:val="00020D1C"/>
    <w:rsid w:val="0002433B"/>
    <w:rsid w:val="00036721"/>
    <w:rsid w:val="000432BA"/>
    <w:rsid w:val="0006507B"/>
    <w:rsid w:val="00082BE7"/>
    <w:rsid w:val="00090918"/>
    <w:rsid w:val="000B6FAC"/>
    <w:rsid w:val="000D20FE"/>
    <w:rsid w:val="000E31F0"/>
    <w:rsid w:val="000F3F95"/>
    <w:rsid w:val="000F6CAD"/>
    <w:rsid w:val="0016255C"/>
    <w:rsid w:val="0018571A"/>
    <w:rsid w:val="001C29FD"/>
    <w:rsid w:val="001C55CC"/>
    <w:rsid w:val="00286662"/>
    <w:rsid w:val="002A1F2B"/>
    <w:rsid w:val="002B5487"/>
    <w:rsid w:val="002F432E"/>
    <w:rsid w:val="0034033C"/>
    <w:rsid w:val="003403D1"/>
    <w:rsid w:val="00382EBC"/>
    <w:rsid w:val="003A440E"/>
    <w:rsid w:val="003D71EB"/>
    <w:rsid w:val="004408E6"/>
    <w:rsid w:val="004425B6"/>
    <w:rsid w:val="00477C76"/>
    <w:rsid w:val="004A5281"/>
    <w:rsid w:val="004B727A"/>
    <w:rsid w:val="004B7459"/>
    <w:rsid w:val="004D4B3E"/>
    <w:rsid w:val="00501203"/>
    <w:rsid w:val="00505C02"/>
    <w:rsid w:val="00522BEB"/>
    <w:rsid w:val="00523AD5"/>
    <w:rsid w:val="005544A2"/>
    <w:rsid w:val="0055512E"/>
    <w:rsid w:val="0055753E"/>
    <w:rsid w:val="00560A4B"/>
    <w:rsid w:val="0059604F"/>
    <w:rsid w:val="0061105C"/>
    <w:rsid w:val="00653A27"/>
    <w:rsid w:val="00662C20"/>
    <w:rsid w:val="00667540"/>
    <w:rsid w:val="006A0233"/>
    <w:rsid w:val="00706B25"/>
    <w:rsid w:val="007648DA"/>
    <w:rsid w:val="00766DAB"/>
    <w:rsid w:val="00777FD0"/>
    <w:rsid w:val="00787EC6"/>
    <w:rsid w:val="00791604"/>
    <w:rsid w:val="00797872"/>
    <w:rsid w:val="007A3934"/>
    <w:rsid w:val="00825EBE"/>
    <w:rsid w:val="00850682"/>
    <w:rsid w:val="008C7D90"/>
    <w:rsid w:val="008E660E"/>
    <w:rsid w:val="008F092B"/>
    <w:rsid w:val="008F28F2"/>
    <w:rsid w:val="00916833"/>
    <w:rsid w:val="0092552C"/>
    <w:rsid w:val="009A4F40"/>
    <w:rsid w:val="00A24D0C"/>
    <w:rsid w:val="00A43511"/>
    <w:rsid w:val="00AA2155"/>
    <w:rsid w:val="00AD5C0C"/>
    <w:rsid w:val="00B071B9"/>
    <w:rsid w:val="00B16EA8"/>
    <w:rsid w:val="00B25A76"/>
    <w:rsid w:val="00BA3DA8"/>
    <w:rsid w:val="00BA5FB4"/>
    <w:rsid w:val="00BF6EA4"/>
    <w:rsid w:val="00C330EC"/>
    <w:rsid w:val="00C36E3B"/>
    <w:rsid w:val="00C41721"/>
    <w:rsid w:val="00C46C15"/>
    <w:rsid w:val="00CA1594"/>
    <w:rsid w:val="00CA1E2A"/>
    <w:rsid w:val="00CA642F"/>
    <w:rsid w:val="00CA704F"/>
    <w:rsid w:val="00D125F9"/>
    <w:rsid w:val="00D915E8"/>
    <w:rsid w:val="00E07591"/>
    <w:rsid w:val="00E203D4"/>
    <w:rsid w:val="00E324D7"/>
    <w:rsid w:val="00E41181"/>
    <w:rsid w:val="00E429EC"/>
    <w:rsid w:val="00E46254"/>
    <w:rsid w:val="00EA030F"/>
    <w:rsid w:val="00EA18D1"/>
    <w:rsid w:val="00EC6810"/>
    <w:rsid w:val="00F15427"/>
    <w:rsid w:val="00F21A33"/>
    <w:rsid w:val="00F56C39"/>
    <w:rsid w:val="00F906FE"/>
    <w:rsid w:val="00FD0BC3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CB94180-65CF-3243-AE02-1C37060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50" w:line="300" w:lineRule="auto"/>
      <w:jc w:val="both"/>
    </w:pPr>
    <w:rPr>
      <w:rFonts w:ascii="Calibri" w:eastAsia="Calibri" w:hAnsi="Calibri" w:cs="Calibri"/>
      <w:color w:val="404040"/>
      <w:kern w:val="2"/>
      <w:u w:color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  <w:lang w:val="en-US"/>
    </w:rPr>
  </w:style>
  <w:style w:type="paragraph" w:styleId="a4">
    <w:name w:val="header"/>
    <w:basedOn w:val="a"/>
    <w:link w:val="Char"/>
    <w:uiPriority w:val="99"/>
    <w:unhideWhenUsed/>
    <w:rsid w:val="0082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EBE"/>
    <w:rPr>
      <w:rFonts w:ascii="Calibri" w:eastAsia="Calibri" w:hAnsi="Calibri" w:cs="Calibri"/>
      <w:color w:val="404040"/>
      <w:kern w:val="2"/>
      <w:sz w:val="18"/>
      <w:szCs w:val="18"/>
      <w:u w:color="404040"/>
    </w:rPr>
  </w:style>
  <w:style w:type="paragraph" w:styleId="a5">
    <w:name w:val="footer"/>
    <w:basedOn w:val="a"/>
    <w:link w:val="Char0"/>
    <w:uiPriority w:val="99"/>
    <w:unhideWhenUsed/>
    <w:rsid w:val="00825E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EBE"/>
    <w:rPr>
      <w:rFonts w:ascii="Calibri" w:eastAsia="Calibri" w:hAnsi="Calibri" w:cs="Calibri"/>
      <w:color w:val="404040"/>
      <w:kern w:val="2"/>
      <w:sz w:val="18"/>
      <w:szCs w:val="18"/>
      <w:u w:color="404040"/>
    </w:rPr>
  </w:style>
  <w:style w:type="character" w:customStyle="1" w:styleId="st">
    <w:name w:val="st"/>
    <w:basedOn w:val="a0"/>
    <w:rsid w:val="00FF308E"/>
  </w:style>
  <w:style w:type="paragraph" w:styleId="a6">
    <w:name w:val="List Paragraph"/>
    <w:basedOn w:val="a"/>
    <w:uiPriority w:val="34"/>
    <w:qFormat/>
    <w:rsid w:val="003D71E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866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宋体" w:eastAsia="宋体" w:hAnsi="宋体" w:cs="宋体"/>
      <w:color w:val="auto"/>
      <w:kern w:val="0"/>
      <w:sz w:val="24"/>
      <w:szCs w:val="24"/>
      <w:bdr w:val="none" w:sz="0" w:space="0" w:color="auto"/>
    </w:rPr>
  </w:style>
  <w:style w:type="character" w:customStyle="1" w:styleId="HTMLChar">
    <w:name w:val="HTML 预设格式 Char"/>
    <w:basedOn w:val="a0"/>
    <w:link w:val="HTML"/>
    <w:uiPriority w:val="99"/>
    <w:rsid w:val="00286662"/>
    <w:rPr>
      <w:rFonts w:ascii="宋体" w:eastAsia="宋体" w:hAnsi="宋体" w:cs="宋体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-platfor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-platfor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-platform.org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Xi·Art Museum Generative Project 2020-2021</dc:title>
  <dc:subject/>
  <dc:creator>C-PLATFORM</dc:creator>
  <cp:keywords>溪·美术馆生成计划2020-2021</cp:keywords>
  <dc:description/>
  <cp:lastModifiedBy>卓娜</cp:lastModifiedBy>
  <cp:revision>19</cp:revision>
  <cp:lastPrinted>2020-07-31T05:55:00Z</cp:lastPrinted>
  <dcterms:created xsi:type="dcterms:W3CDTF">2020-07-07T06:57:00Z</dcterms:created>
  <dcterms:modified xsi:type="dcterms:W3CDTF">2020-08-26T08:20:00Z</dcterms:modified>
</cp:coreProperties>
</file>