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FD0" w:rsidRPr="0001535E" w:rsidRDefault="00E46254" w:rsidP="008F28F2">
      <w:pPr>
        <w:spacing w:after="156" w:line="240" w:lineRule="auto"/>
        <w:jc w:val="left"/>
        <w:rPr>
          <w:rFonts w:ascii="微软雅黑" w:eastAsia="PMingLiU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</w:pPr>
      <w:bookmarkStart w:id="0" w:name="OLE_LINK2"/>
      <w:r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溪·美术馆生成计划</w:t>
      </w:r>
      <w:r w:rsidR="008F28F2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2</w:t>
      </w:r>
      <w:r w:rsidR="0001535E"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  <w:t>02</w:t>
      </w:r>
      <w:r w:rsidR="0001535E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1</w:t>
      </w:r>
      <w:r w:rsidR="0001535E"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  <w:t>-202</w:t>
      </w:r>
      <w:r w:rsidR="0001535E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2</w:t>
      </w:r>
    </w:p>
    <w:p w:rsidR="00777FD0" w:rsidRDefault="000F3F95" w:rsidP="008F28F2">
      <w:pPr>
        <w:spacing w:after="156" w:line="240" w:lineRule="auto"/>
        <w:jc w:val="left"/>
        <w:rPr>
          <w:rFonts w:ascii="微软雅黑" w:eastAsia="PMingLiU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  <w:t>申请表</w:t>
      </w:r>
    </w:p>
    <w:p w:rsidR="00E07591" w:rsidRPr="0055512E" w:rsidRDefault="00E07591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  <w:lang w:eastAsia="zh-TW"/>
        </w:rPr>
      </w:pPr>
      <w:r w:rsidRPr="0055512E">
        <w:rPr>
          <w:b/>
          <w:bCs/>
          <w:color w:val="002060"/>
          <w:sz w:val="44"/>
          <w:szCs w:val="44"/>
          <w:u w:color="002060"/>
          <w:lang w:eastAsia="zh-TW"/>
        </w:rPr>
        <w:t>Xi · Art Museum</w:t>
      </w:r>
    </w:p>
    <w:p w:rsidR="00E07591" w:rsidRPr="0055512E" w:rsidRDefault="00F15427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  <w:lang w:eastAsia="zh-TW"/>
        </w:rPr>
      </w:pPr>
      <w:r>
        <w:rPr>
          <w:rFonts w:eastAsiaTheme="minorEastAsia"/>
          <w:b/>
          <w:bCs/>
          <w:color w:val="002060"/>
          <w:sz w:val="44"/>
          <w:szCs w:val="44"/>
          <w:u w:color="002060"/>
          <w:lang w:eastAsia="zh-TW"/>
        </w:rPr>
        <w:t xml:space="preserve">Generative Project </w:t>
      </w:r>
      <w:r w:rsidR="0001535E">
        <w:rPr>
          <w:rFonts w:eastAsiaTheme="minorEastAsia" w:hint="eastAsia"/>
          <w:b/>
          <w:bCs/>
          <w:color w:val="002060"/>
          <w:sz w:val="44"/>
          <w:szCs w:val="44"/>
          <w:u w:color="002060"/>
          <w:lang w:eastAsia="zh-TW"/>
        </w:rPr>
        <w:t>202</w:t>
      </w:r>
      <w:r w:rsidR="0001535E">
        <w:rPr>
          <w:rFonts w:eastAsiaTheme="minorEastAsia" w:hint="eastAsia"/>
          <w:b/>
          <w:bCs/>
          <w:color w:val="002060"/>
          <w:sz w:val="44"/>
          <w:szCs w:val="44"/>
          <w:u w:color="002060"/>
        </w:rPr>
        <w:t>1</w:t>
      </w:r>
      <w:r w:rsidR="0001535E">
        <w:rPr>
          <w:rFonts w:eastAsiaTheme="minorEastAsia" w:hint="eastAsia"/>
          <w:b/>
          <w:bCs/>
          <w:color w:val="002060"/>
          <w:sz w:val="44"/>
          <w:szCs w:val="44"/>
          <w:u w:color="002060"/>
          <w:lang w:eastAsia="zh-TW"/>
        </w:rPr>
        <w:t>-202</w:t>
      </w:r>
      <w:r w:rsidR="0001535E">
        <w:rPr>
          <w:rFonts w:eastAsiaTheme="minorEastAsia" w:hint="eastAsia"/>
          <w:b/>
          <w:bCs/>
          <w:color w:val="002060"/>
          <w:sz w:val="44"/>
          <w:szCs w:val="44"/>
          <w:u w:color="002060"/>
        </w:rPr>
        <w:t>2</w:t>
      </w:r>
    </w:p>
    <w:p w:rsidR="00777FD0" w:rsidRPr="0055512E" w:rsidRDefault="00E07591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  <w:lang w:eastAsia="zh-TW"/>
        </w:rPr>
      </w:pPr>
      <w:r w:rsidRPr="0055512E">
        <w:rPr>
          <w:b/>
          <w:bCs/>
          <w:color w:val="002060"/>
          <w:sz w:val="44"/>
          <w:szCs w:val="44"/>
          <w:u w:color="002060"/>
          <w:lang w:eastAsia="zh-TW"/>
        </w:rPr>
        <w:t>Application Form</w:t>
      </w:r>
      <w:bookmarkEnd w:id="0"/>
    </w:p>
    <w:p w:rsidR="004408E6" w:rsidRPr="00B16EA8" w:rsidRDefault="004408E6">
      <w:pPr>
        <w:spacing w:after="156"/>
        <w:jc w:val="left"/>
        <w:rPr>
          <w:rFonts w:eastAsiaTheme="minorEastAsia"/>
          <w:b/>
          <w:bCs/>
          <w:color w:val="002060"/>
          <w:sz w:val="44"/>
          <w:szCs w:val="44"/>
          <w:u w:color="002060"/>
          <w:lang w:eastAsia="zh-TW"/>
        </w:rPr>
      </w:pPr>
    </w:p>
    <w:p w:rsidR="003D71EB" w:rsidRPr="004408E6" w:rsidRDefault="00B16EA8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在填写此表格之前，请详细阅读</w:t>
      </w:r>
      <w:r w:rsidR="00F15427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项目信息</w:t>
      </w:r>
      <w:r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。请确保您填写的信息真实有效。</w:t>
      </w:r>
      <w:r w:rsidR="004A5281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由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本人提供信息而产生的相关法律问题，须由本人承担。</w:t>
      </w:r>
      <w:bookmarkStart w:id="1" w:name="_GoBack"/>
      <w:bookmarkEnd w:id="1"/>
    </w:p>
    <w:p w:rsidR="004408E6" w:rsidRPr="004408E6" w:rsidRDefault="0006507B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申请表格内容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须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以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中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文或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英文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填写</w:t>
      </w:r>
      <w:r w:rsidR="0055753E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</w:t>
      </w:r>
    </w:p>
    <w:p w:rsidR="0006507B" w:rsidRPr="00791604" w:rsidRDefault="0055753E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入选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方案及艺术家介绍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信息将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有可能</w:t>
      </w:r>
      <w:r w:rsidR="0006507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用于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与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本项目相关的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宣传</w:t>
      </w:r>
      <w:r w:rsidR="0006507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报道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</w:t>
      </w:r>
    </w:p>
    <w:p w:rsidR="004408E6" w:rsidRDefault="004408E6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非常感谢您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能够耐心完成这份表格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，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我们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期待您的申请。</w:t>
      </w:r>
    </w:p>
    <w:p w:rsidR="004408E6" w:rsidRPr="004408E6" w:rsidRDefault="004408E6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</w:p>
    <w:p w:rsidR="003D71EB" w:rsidRPr="00F15427" w:rsidRDefault="003D71EB" w:rsidP="0006507B">
      <w:pPr>
        <w:spacing w:after="156"/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Please read the </w:t>
      </w:r>
      <w:r w:rsidR="00F15427"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project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guidelines carefully before completing the application form, and the information and materials provided by the applicant must be accurate and authentic. Any </w:t>
      </w:r>
      <w:r w:rsidR="00F15427"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disputes incurred, all legal liabilities and losses to the organizer shall be borne by the applicant.</w:t>
      </w:r>
    </w:p>
    <w:p w:rsidR="004408E6" w:rsidRPr="004408E6" w:rsidRDefault="008C7D90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Please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complete the form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in Chinese or English.</w:t>
      </w:r>
      <w:r w:rsidR="003D71E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</w:p>
    <w:p w:rsidR="008C7D90" w:rsidRPr="004408E6" w:rsidRDefault="003D71EB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W</w:t>
      </w:r>
      <w:r w:rsidR="00AD5C0C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e may use the selected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application information for</w:t>
      </w:r>
      <w:r w:rsidR="00AD5C0C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="00AD5C0C"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the</w:t>
      </w:r>
      <w:r w:rsidR="004B727A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/>
        </w:rPr>
        <w:t xml:space="preserve"> </w:t>
      </w:r>
      <w:r w:rsidR="00090918"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project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promotion </w:t>
      </w:r>
      <w:r w:rsidR="004B727A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and</w:t>
      </w:r>
      <w:r w:rsidR="004B727A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report.</w:t>
      </w:r>
    </w:p>
    <w:p w:rsidR="004A5281" w:rsidRDefault="0034033C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Thank you very much for your patience to fill in this form</w:t>
      </w:r>
      <w:r w:rsidR="00B16EA8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we look forward to seeing your application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. </w:t>
      </w:r>
    </w:p>
    <w:p w:rsidR="00AD5C0C" w:rsidRPr="00AD5C0C" w:rsidRDefault="00AD5C0C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</w:p>
    <w:p w:rsidR="0002433B" w:rsidRPr="00CA1E2A" w:rsidRDefault="004408E6" w:rsidP="00CA1E2A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/>
        </w:rPr>
      </w:pPr>
      <w:r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C-PLATFORM</w:t>
      </w:r>
      <w:r w:rsidR="0001535E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/>
        </w:rPr>
        <w:t xml:space="preserve"> </w:t>
      </w:r>
      <w:r w:rsidR="0001535E"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Institute</w:t>
      </w:r>
    </w:p>
    <w:p w:rsidR="00777FD0" w:rsidRPr="004A5281" w:rsidRDefault="00B16EA8" w:rsidP="004A5281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sz w:val="24"/>
          <w:szCs w:val="24"/>
          <w:u w:color="002060"/>
          <w:lang w:val="zh-TW" w:eastAsia="zh-TW"/>
        </w:rPr>
        <w:lastRenderedPageBreak/>
        <w:t>个人信息</w:t>
      </w:r>
      <w:r w:rsidR="004A5281" w:rsidRPr="004408E6">
        <w:rPr>
          <w:rFonts w:eastAsiaTheme="minorEastAsia" w:hint="eastAsia"/>
          <w:b/>
          <w:bCs/>
          <w:color w:val="002060"/>
          <w:kern w:val="0"/>
          <w:sz w:val="24"/>
          <w:szCs w:val="24"/>
          <w:u w:color="002060"/>
        </w:rPr>
        <w:t xml:space="preserve"> </w:t>
      </w:r>
      <w:r w:rsidR="004A5281" w:rsidRPr="004408E6">
        <w:rPr>
          <w:rFonts w:ascii="微软雅黑" w:eastAsia="微软雅黑" w:hAnsi="微软雅黑" w:cs="微软雅黑" w:hint="eastAsia"/>
          <w:b/>
          <w:bCs/>
          <w:color w:val="002060"/>
          <w:sz w:val="24"/>
          <w:szCs w:val="24"/>
          <w:u w:color="002060"/>
          <w:lang w:val="zh-TW"/>
        </w:rPr>
        <w:t xml:space="preserve"> </w:t>
      </w:r>
      <w:r w:rsidR="000F3F95" w:rsidRPr="00B25A76">
        <w:rPr>
          <w:b/>
          <w:bCs/>
          <w:color w:val="002060"/>
          <w:sz w:val="32"/>
          <w:szCs w:val="32"/>
          <w:u w:color="002060"/>
        </w:rPr>
        <w:t>PERSONAL INFORMATION</w:t>
      </w:r>
    </w:p>
    <w:tbl>
      <w:tblPr>
        <w:tblStyle w:val="TableNormal"/>
        <w:tblW w:w="88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2165"/>
      </w:tblGrid>
      <w:tr w:rsidR="00777FD0" w:rsidTr="00CB7737">
        <w:trPr>
          <w:trHeight w:val="5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B16EA8" w:rsidP="006A0233">
            <w:pPr>
              <w:spacing w:after="156"/>
              <w:jc w:val="left"/>
              <w:rPr>
                <w:lang w:eastAsia="zh-TW"/>
              </w:rPr>
            </w:pPr>
            <w:r w:rsidRPr="0092552C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名</w:t>
            </w:r>
            <w:r w:rsidR="0092552C" w:rsidRPr="0092552C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92552C" w:rsidRPr="00D915E8"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>First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Pr="00B16EA8" w:rsidRDefault="002B5487" w:rsidP="006A0233">
            <w:pPr>
              <w:spacing w:after="156"/>
              <w:jc w:val="left"/>
              <w:rPr>
                <w:rFonts w:eastAsiaTheme="minorEastAsia"/>
                <w:lang w:eastAsia="zh-TW"/>
              </w:rPr>
            </w:pPr>
            <w:r w:rsidRPr="0092552C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姓</w:t>
            </w: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 xml:space="preserve"> </w:t>
            </w:r>
            <w:r w:rsidR="000F3F95" w:rsidRPr="0092552C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Last Name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CB7737">
        <w:trPr>
          <w:trHeight w:val="6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性别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1C55CC">
              <w:rPr>
                <w:color w:val="002060"/>
                <w:sz w:val="22"/>
                <w:szCs w:val="22"/>
                <w:u w:color="002060"/>
                <w:lang w:eastAsia="zh-TW"/>
              </w:rPr>
              <w:t>Gender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 w:rsidRPr="00A43511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国籍</w:t>
            </w: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 xml:space="preserve"> </w:t>
            </w:r>
            <w:r w:rsidR="00FF308E" w:rsidRPr="00FF308E">
              <w:rPr>
                <w:color w:val="002060"/>
                <w:sz w:val="22"/>
                <w:szCs w:val="22"/>
                <w:u w:color="002060"/>
                <w:lang w:eastAsia="zh-TW"/>
              </w:rPr>
              <w:t>Nationality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CB7737">
        <w:trPr>
          <w:trHeight w:val="2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出生日期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1C55CC">
              <w:rPr>
                <w:color w:val="002060"/>
                <w:sz w:val="22"/>
                <w:szCs w:val="22"/>
                <w:u w:color="002060"/>
                <w:lang w:eastAsia="zh-TW"/>
              </w:rPr>
              <w:t>Date of birth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职业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 xml:space="preserve"> </w:t>
            </w:r>
            <w:r w:rsidR="00FF308E">
              <w:rPr>
                <w:color w:val="002060"/>
                <w:kern w:val="0"/>
                <w:sz w:val="22"/>
                <w:szCs w:val="22"/>
                <w:u w:color="002060"/>
                <w:lang w:eastAsia="zh-TW"/>
              </w:rPr>
              <w:t>Profession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CB7737" w:rsidTr="00AA76E7">
        <w:trPr>
          <w:trHeight w:val="27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37" w:rsidRDefault="00CB7737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邮箱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>
              <w:rPr>
                <w:color w:val="002060"/>
                <w:sz w:val="22"/>
                <w:szCs w:val="22"/>
                <w:u w:color="002060"/>
                <w:lang w:eastAsia="zh-TW"/>
              </w:rPr>
              <w:t>Ema</w:t>
            </w:r>
            <w:r>
              <w:rPr>
                <w:color w:val="002060"/>
                <w:sz w:val="22"/>
                <w:szCs w:val="22"/>
                <w:u w:color="002060"/>
              </w:rPr>
              <w:t>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37" w:rsidRDefault="00CB7737" w:rsidP="006A0233">
            <w:pPr>
              <w:jc w:val="left"/>
              <w:rPr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37" w:rsidRPr="00CB7737" w:rsidRDefault="00CB7737" w:rsidP="006A0233">
            <w:pPr>
              <w:spacing w:after="156"/>
              <w:jc w:val="left"/>
              <w:rPr>
                <w:rFonts w:ascii="微软雅黑" w:eastAsia="微软雅黑" w:hAnsi="微软雅黑"/>
                <w:color w:val="002060"/>
                <w:szCs w:val="22"/>
                <w:u w:color="002060"/>
              </w:rPr>
            </w:pP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</w:rPr>
              <w:t>现居地地址（国家、城市、邮编） C</w:t>
            </w:r>
            <w:r>
              <w:rPr>
                <w:rFonts w:ascii="微软雅黑" w:eastAsia="微软雅黑" w:hAnsi="微软雅黑"/>
                <w:color w:val="002060"/>
                <w:szCs w:val="22"/>
                <w:u w:color="002060"/>
              </w:rPr>
              <w:t>urrent Address (Country, City, Post Code)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37" w:rsidRDefault="00CB7737" w:rsidP="006A0233">
            <w:pPr>
              <w:jc w:val="left"/>
              <w:rPr>
                <w:lang w:eastAsia="zh-TW"/>
              </w:rPr>
            </w:pPr>
          </w:p>
        </w:tc>
      </w:tr>
      <w:tr w:rsidR="00777FD0" w:rsidTr="00AA76E7">
        <w:trPr>
          <w:trHeight w:val="197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487" w:rsidRDefault="002B5487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研究方向</w:t>
            </w:r>
          </w:p>
          <w:p w:rsidR="00777FD0" w:rsidRDefault="0006507B" w:rsidP="006A0233">
            <w:pPr>
              <w:spacing w:after="156"/>
              <w:jc w:val="left"/>
            </w:pP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>F</w:t>
            </w:r>
            <w:r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ields</w:t>
            </w: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 xml:space="preserve"> </w:t>
            </w:r>
            <w:r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of</w:t>
            </w: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 xml:space="preserve"> </w:t>
            </w:r>
            <w:r w:rsidR="001C55CC"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Research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</w:pPr>
          </w:p>
        </w:tc>
      </w:tr>
      <w:tr w:rsidR="00CA1E2A" w:rsidTr="00AA76E7">
        <w:trPr>
          <w:trHeight w:val="3789"/>
          <w:jc w:val="center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2A" w:rsidRPr="00D125F9" w:rsidRDefault="00AD5C0C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ind w:rightChars="190" w:right="380"/>
              <w:contextualSpacing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0D20FE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个人照片（1M</w:t>
            </w:r>
            <w:r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  <w:t>B</w:t>
            </w:r>
            <w:r>
              <w:rPr>
                <w:rFonts w:asciiTheme="minorEastAsia" w:eastAsiaTheme="minorEastAsia" w:hAnsiTheme="minorEastAsia" w:cs="微软雅黑" w:hint="eastAsia"/>
                <w:color w:val="002060"/>
                <w:kern w:val="0"/>
                <w:u w:color="002060"/>
                <w:lang w:val="zh-TW"/>
              </w:rPr>
              <w:t>左右</w:t>
            </w:r>
            <w:r w:rsidRPr="000D20FE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 xml:space="preserve">Profile </w:t>
            </w:r>
            <w:r>
              <w:rPr>
                <w:rFonts w:ascii="微软雅黑" w:eastAsia="Arial Unicode MS" w:hAnsi="微软雅黑" w:cs="微软雅黑"/>
                <w:color w:val="002060"/>
                <w:kern w:val="0"/>
                <w:u w:color="002060"/>
                <w:lang w:val="zh-TW" w:eastAsia="zh-TW"/>
              </w:rPr>
              <w:t>P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icture (</w:t>
            </w:r>
            <w:r w:rsidRPr="004408E6">
              <w:rPr>
                <w:rFonts w:ascii="微软雅黑" w:eastAsia="Arial Unicode MS" w:hAnsi="微软雅黑" w:cs="微软雅黑"/>
                <w:color w:val="002060"/>
                <w:kern w:val="0"/>
                <w:u w:color="002060"/>
                <w:lang w:val="zh-TW" w:eastAsia="zh-TW"/>
              </w:rPr>
              <w:t>A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bout</w:t>
            </w:r>
            <w:r w:rsidRPr="004408E6"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 1MB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)</w:t>
            </w:r>
          </w:p>
          <w:p w:rsidR="00AD5C0C" w:rsidRPr="00AD5C0C" w:rsidRDefault="00AD5C0C" w:rsidP="006A0233">
            <w:pPr>
              <w:spacing w:after="156"/>
              <w:jc w:val="left"/>
              <w:rPr>
                <w:rFonts w:ascii="微软雅黑" w:eastAsia="Arial Unicode MS" w:hAnsi="微软雅黑"/>
                <w:color w:val="002060"/>
                <w:szCs w:val="22"/>
                <w:u w:color="002060"/>
                <w:lang w:eastAsia="zh-TW"/>
              </w:rPr>
            </w:pPr>
          </w:p>
        </w:tc>
      </w:tr>
    </w:tbl>
    <w:p w:rsidR="00777FD0" w:rsidRDefault="000F3F95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sz w:val="24"/>
          <w:szCs w:val="24"/>
          <w:u w:color="002060"/>
          <w:lang w:val="zh-TW" w:eastAsia="zh-TW"/>
        </w:rPr>
        <w:lastRenderedPageBreak/>
        <w:t>驻地经历</w:t>
      </w:r>
      <w:r w:rsidR="004A5281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 xml:space="preserve"> </w:t>
      </w:r>
      <w:r w:rsidR="004A5281" w:rsidRPr="00B25A76">
        <w:rPr>
          <w:rFonts w:hint="eastAsia"/>
          <w:b/>
          <w:bCs/>
          <w:color w:val="002060"/>
          <w:sz w:val="32"/>
          <w:szCs w:val="32"/>
          <w:u w:color="002060"/>
        </w:rPr>
        <w:t>RESIDENCY EXPERIENCE</w:t>
      </w:r>
    </w:p>
    <w:tbl>
      <w:tblPr>
        <w:tblStyle w:val="TableNormal"/>
        <w:tblW w:w="8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77FD0" w:rsidTr="00AA2155">
        <w:trPr>
          <w:trHeight w:val="306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487" w:rsidRDefault="002B5487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如何得知我们的</w:t>
            </w:r>
            <w:r w:rsidR="00F15427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项目</w:t>
            </w:r>
            <w:r>
              <w:rPr>
                <w:rFonts w:ascii="微软雅黑" w:eastAsia="微软雅黑" w:hAnsi="微软雅黑" w:cs="微软雅黑"/>
                <w:color w:val="002060"/>
                <w:u w:color="002060"/>
              </w:rPr>
              <w:t>?</w:t>
            </w:r>
          </w:p>
          <w:p w:rsidR="00777FD0" w:rsidRPr="002B5487" w:rsidRDefault="000F3F95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5544A2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How did you learnt about </w:t>
            </w:r>
            <w:r w:rsidR="00D915E8"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  <w:t>o</w:t>
            </w:r>
            <w:r w:rsidR="00F15427"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  <w:t>ur project?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</w:pPr>
          </w:p>
        </w:tc>
      </w:tr>
      <w:tr w:rsidR="00777FD0" w:rsidTr="00AA2155">
        <w:trPr>
          <w:trHeight w:val="3052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0F3F95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若有</w:t>
            </w:r>
            <w:r w:rsidR="00B071B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项目相关推荐人，</w:t>
            </w:r>
            <w:r w:rsidR="00B071B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可</w:t>
            </w: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填写推荐人姓名及联系方式</w:t>
            </w:r>
          </w:p>
          <w:p w:rsidR="002B5487" w:rsidRPr="002B5487" w:rsidRDefault="002B5487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Do you have any references? Please provide with the name and contact information.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AA2155">
        <w:trPr>
          <w:trHeight w:val="4699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5F9" w:rsidRPr="00D125F9" w:rsidRDefault="000F3F95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</w:pP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您是否参与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过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其他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驻地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艺术项目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？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您是否有</w:t>
            </w:r>
            <w:r w:rsidR="000D20FE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野外</w:t>
            </w:r>
            <w:r w:rsidR="00D915E8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环境生活或工作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的经验？</w:t>
            </w:r>
          </w:p>
          <w:p w:rsidR="00B071B9" w:rsidRPr="00B071B9" w:rsidRDefault="00B071B9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Have you ever participated in other residency program(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s</w:t>
            </w:r>
            <w:r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)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?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 Do you have any experiences of living </w:t>
            </w:r>
            <w:r w:rsidR="00D915E8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and working 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in the </w:t>
            </w:r>
            <w:r w:rsidR="00D915E8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open field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</w:tbl>
    <w:p w:rsidR="00777FD0" w:rsidRPr="00286662" w:rsidRDefault="000F3F95" w:rsidP="00286662">
      <w:pPr>
        <w:spacing w:after="156"/>
        <w:jc w:val="center"/>
        <w:rPr>
          <w:b/>
          <w:bCs/>
          <w:color w:val="002060"/>
          <w:sz w:val="32"/>
          <w:szCs w:val="32"/>
          <w:u w:color="002060"/>
        </w:rPr>
      </w:pPr>
      <w:r w:rsidRPr="00286662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lastRenderedPageBreak/>
        <w:t>实践</w:t>
      </w:r>
      <w:r w:rsidR="00286662" w:rsidRPr="00286662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t>经历</w:t>
      </w:r>
      <w:r w:rsidR="00286662">
        <w:rPr>
          <w:b/>
          <w:bCs/>
          <w:color w:val="002060"/>
          <w:sz w:val="32"/>
          <w:szCs w:val="32"/>
          <w:u w:color="002060"/>
        </w:rPr>
        <w:t>PRACTICAL EXPERIENC</w:t>
      </w:r>
      <w:r w:rsidR="00286662" w:rsidRPr="00286662">
        <w:rPr>
          <w:b/>
          <w:bCs/>
          <w:color w:val="002060"/>
          <w:sz w:val="32"/>
          <w:szCs w:val="32"/>
          <w:u w:color="002060"/>
        </w:rPr>
        <w:t>E</w:t>
      </w:r>
    </w:p>
    <w:tbl>
      <w:tblPr>
        <w:tblStyle w:val="TableNormal"/>
        <w:tblW w:w="87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6"/>
        <w:gridCol w:w="4366"/>
      </w:tblGrid>
      <w:tr w:rsidR="00AD5C0C" w:rsidTr="00AA2155">
        <w:trPr>
          <w:trHeight w:val="5756"/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0C" w:rsidRDefault="00AD5C0C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4408E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个人陈述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 xml:space="preserve"> （包括教育背景，创作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方向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与近期项目等，</w:t>
            </w:r>
            <w:r w:rsidR="00B91D18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</w:rPr>
              <w:t>250</w:t>
            </w:r>
            <w:r w:rsidRPr="004408E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字以内）</w:t>
            </w:r>
          </w:p>
          <w:p w:rsidR="00AD5C0C" w:rsidRPr="002B5487" w:rsidRDefault="00AD5C0C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Personal </w:t>
            </w:r>
            <w:r w:rsidRPr="000D20FE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Statement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(</w:t>
            </w:r>
            <w:r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I</w:t>
            </w:r>
            <w:r w:rsidRPr="00706B25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 xml:space="preserve">t may include </w:t>
            </w:r>
            <w:r w:rsidRPr="00706B25">
              <w:rPr>
                <w:color w:val="002060"/>
                <w:kern w:val="0"/>
                <w:sz w:val="22"/>
                <w:szCs w:val="22"/>
                <w:u w:color="002060"/>
              </w:rPr>
              <w:t xml:space="preserve">your education background,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research</w:t>
            </w:r>
            <w:r w:rsidRPr="004408E6">
              <w:rPr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focus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 your latest practice etc. Max. </w:t>
            </w:r>
            <w:r w:rsidR="00AA76E7" w:rsidRPr="00B91D18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</w:rPr>
              <w:t>250</w:t>
            </w:r>
            <w:r w:rsidRPr="00B91D18"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 xml:space="preserve"> 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words)</w:t>
            </w:r>
          </w:p>
        </w:tc>
      </w:tr>
      <w:tr w:rsidR="0006507B" w:rsidTr="00AA2155">
        <w:trPr>
          <w:trHeight w:val="1672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Pr="00706B25" w:rsidRDefault="0006507B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ind w:rightChars="190" w:right="380"/>
              <w:contextualSpacing/>
              <w:jc w:val="left"/>
              <w:rPr>
                <w:rFonts w:ascii="Arial" w:eastAsiaTheme="minorEastAsia" w:hAnsi="Arial"/>
                <w:szCs w:val="21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个人简历（可在申请邮件中附上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>PDF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格式文档）</w:t>
            </w:r>
          </w:p>
          <w:p w:rsidR="00B25A76" w:rsidRPr="00B25A76" w:rsidRDefault="0006507B" w:rsidP="006A0233">
            <w:pPr>
              <w:spacing w:after="156"/>
              <w:jc w:val="left"/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>CV (</w:t>
            </w:r>
            <w:r w:rsidR="004408E6">
              <w:rPr>
                <w:color w:val="002060"/>
                <w:kern w:val="0"/>
                <w:sz w:val="22"/>
                <w:szCs w:val="22"/>
                <w:u w:color="002060"/>
              </w:rPr>
              <w:t>M</w:t>
            </w:r>
            <w:r w:rsidR="000D20FE">
              <w:rPr>
                <w:color w:val="002060"/>
                <w:kern w:val="0"/>
                <w:sz w:val="22"/>
                <w:szCs w:val="22"/>
                <w:u w:color="002060"/>
              </w:rPr>
              <w:t xml:space="preserve">ay be 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PDF Format,</w:t>
            </w:r>
            <w:r w:rsidR="004408E6">
              <w:rPr>
                <w:color w:val="002060"/>
                <w:kern w:val="0"/>
                <w:sz w:val="22"/>
                <w:szCs w:val="22"/>
                <w:u w:color="002060"/>
              </w:rPr>
              <w:t xml:space="preserve"> and be added to the attachment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07B" w:rsidRPr="002B5487" w:rsidRDefault="0006507B" w:rsidP="006A0233">
            <w:pPr>
              <w:spacing w:after="156"/>
              <w:ind w:leftChars="100" w:left="200"/>
              <w:jc w:val="left"/>
              <w:rPr>
                <w:rFonts w:eastAsia="PMingLiU"/>
                <w:lang w:eastAsia="zh-TW"/>
              </w:rPr>
            </w:pPr>
          </w:p>
        </w:tc>
      </w:tr>
      <w:tr w:rsidR="0006507B" w:rsidTr="00AA2155">
        <w:trPr>
          <w:trHeight w:val="761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Default="0006507B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个人作品集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或个人网站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（个人作品集可附上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>PDF</w:t>
            </w:r>
            <w:r w:rsidR="00B25A7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格式文档，或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个人作品</w:t>
            </w:r>
            <w:r w:rsidR="00B25A7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媒体文件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、影像资料或媒体文件网络连接）</w:t>
            </w:r>
          </w:p>
          <w:p w:rsidR="0006507B" w:rsidRDefault="0006507B" w:rsidP="006A0233">
            <w:pPr>
              <w:spacing w:after="156"/>
              <w:jc w:val="left"/>
              <w:rPr>
                <w:color w:val="002060"/>
                <w:u w:color="002060"/>
                <w:shd w:val="clear" w:color="auto" w:fill="FFFFFF"/>
              </w:rPr>
            </w:pPr>
            <w:r w:rsidRPr="002B5487">
              <w:rPr>
                <w:color w:val="002060"/>
                <w:kern w:val="0"/>
                <w:sz w:val="22"/>
                <w:szCs w:val="22"/>
                <w:u w:color="002060"/>
              </w:rPr>
              <w:t>Portfolio</w:t>
            </w:r>
            <w:r>
              <w:rPr>
                <w:color w:val="002060"/>
                <w:u w:color="002060"/>
                <w:shd w:val="clear" w:color="auto" w:fill="FFFFFF"/>
              </w:rPr>
              <w:t xml:space="preserve"> (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PDF Format attach</w:t>
            </w:r>
            <w:r w:rsidRPr="00825EBE">
              <w:rPr>
                <w:color w:val="002060"/>
                <w:kern w:val="0"/>
                <w:sz w:val="22"/>
                <w:szCs w:val="22"/>
                <w:u w:color="002060"/>
              </w:rPr>
              <w:t xml:space="preserve">ed within 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application email, videos or any other media documents linking attached down below</w:t>
            </w:r>
            <w:r>
              <w:rPr>
                <w:color w:val="002060"/>
                <w:u w:color="002060"/>
                <w:shd w:val="clear" w:color="auto" w:fill="FFFFFF"/>
              </w:rPr>
              <w:t>)</w:t>
            </w:r>
          </w:p>
          <w:p w:rsidR="0006507B" w:rsidRDefault="0006507B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sz w:val="22"/>
                <w:szCs w:val="22"/>
                <w:u w:color="00206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07B" w:rsidRPr="002B5487" w:rsidRDefault="0006507B" w:rsidP="006A0233">
            <w:pPr>
              <w:spacing w:after="156"/>
              <w:ind w:leftChars="100" w:left="200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</w:p>
        </w:tc>
      </w:tr>
    </w:tbl>
    <w:p w:rsidR="003403D1" w:rsidRPr="00B25A76" w:rsidRDefault="00BF6EA4" w:rsidP="003403D1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kern w:val="0"/>
          <w:sz w:val="32"/>
          <w:szCs w:val="32"/>
          <w:u w:color="002060"/>
          <w:lang w:val="zh-TW"/>
        </w:rPr>
      </w:pPr>
      <w:r w:rsidRPr="00791604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lastRenderedPageBreak/>
        <w:t>创作方案</w:t>
      </w:r>
      <w:r w:rsidR="00B25A76" w:rsidRPr="00B25A76">
        <w:rPr>
          <w:rFonts w:hint="eastAsia"/>
          <w:b/>
          <w:bCs/>
          <w:color w:val="002060"/>
          <w:sz w:val="32"/>
          <w:szCs w:val="32"/>
          <w:u w:color="002060"/>
        </w:rPr>
        <w:t>PROPOSAL</w:t>
      </w:r>
    </w:p>
    <w:tbl>
      <w:tblPr>
        <w:tblStyle w:val="TableNormal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1"/>
        <w:gridCol w:w="6237"/>
      </w:tblGrid>
      <w:tr w:rsidR="00113490" w:rsidTr="00113490">
        <w:trPr>
          <w:trHeight w:val="93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490" w:rsidRPr="001C55CC" w:rsidRDefault="00113490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06507B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项目名称</w:t>
            </w:r>
          </w:p>
          <w:p w:rsidR="00113490" w:rsidRPr="00B80D0B" w:rsidRDefault="00113490" w:rsidP="006A0233">
            <w:pPr>
              <w:spacing w:after="156"/>
              <w:jc w:val="left"/>
              <w:rPr>
                <w:rFonts w:ascii="Arial" w:hAnsi="Arial"/>
                <w:szCs w:val="21"/>
              </w:rPr>
            </w:pPr>
            <w:r w:rsidRPr="0006507B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Title of the </w:t>
            </w:r>
            <w:r w:rsidRPr="0006507B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proposal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90" w:rsidRPr="00B91D18" w:rsidRDefault="00113490" w:rsidP="0006507B">
            <w:pPr>
              <w:spacing w:after="156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B80D0B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113490" w:rsidTr="00113490">
        <w:trPr>
          <w:trHeight w:val="93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490" w:rsidRDefault="00113490" w:rsidP="00113490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项目类型</w:t>
            </w:r>
          </w:p>
          <w:p w:rsidR="00113490" w:rsidRPr="0006507B" w:rsidRDefault="00113490" w:rsidP="00113490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Type of proposed project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90" w:rsidRPr="00B91D18" w:rsidRDefault="00113490" w:rsidP="0006507B">
            <w:pPr>
              <w:spacing w:after="156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</w:p>
        </w:tc>
      </w:tr>
      <w:tr w:rsidR="00667540" w:rsidTr="00113490">
        <w:trPr>
          <w:trHeight w:val="106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490" w:rsidRDefault="00113490" w:rsidP="00113490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预估驻地参与时间</w:t>
            </w:r>
          </w:p>
          <w:p w:rsidR="00667540" w:rsidRPr="00667540" w:rsidRDefault="00113490" w:rsidP="00113490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Estimated</w:t>
            </w:r>
            <w:r w:rsidRPr="00B91D18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residency</w:t>
            </w:r>
            <w:r w:rsidRPr="00B91D18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 participation schedule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540" w:rsidRPr="00B80D0B" w:rsidRDefault="00667540" w:rsidP="00113490">
            <w:pPr>
              <w:spacing w:after="156"/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06507B" w:rsidTr="00113490">
        <w:trPr>
          <w:trHeight w:val="5838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Pr="001C55CC" w:rsidRDefault="0006507B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请描述您的驻地项目计划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（请提供项目方案描述、</w:t>
            </w:r>
            <w:r w:rsidR="00791604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草图、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作品形式、材料</w:t>
            </w:r>
            <w:r w:rsidR="00286662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与费用预估</w:t>
            </w:r>
            <w:r w:rsidR="001C55CC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、项目进度安排等……</w:t>
            </w:r>
            <w:r w:rsidR="001C55CC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  <w:t>）</w:t>
            </w:r>
          </w:p>
          <w:p w:rsidR="0006507B" w:rsidRDefault="0006507B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6"/>
              <w:jc w:val="left"/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</w:pPr>
            <w:r w:rsidRP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Please provide your proposed project 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(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It may include an overall plan of the </w:t>
            </w:r>
            <w:r w:rsidR="00090918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project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, such as the 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work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concept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,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draft,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type of</w:t>
            </w:r>
            <w:r w:rsidR="00791604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media, 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materials 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and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286662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cost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286662" w:rsidRP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estimate</w:t>
            </w:r>
            <w:r w:rsidR="00286662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,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787EC6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work process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arrangement etc.</w:t>
            </w:r>
            <w:r w:rsidR="00DC0F77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.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DC0F77" w:rsidRPr="00DC0F77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May attached in PDF format within the application email.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)</w:t>
            </w:r>
          </w:p>
          <w:p w:rsidR="0006507B" w:rsidRPr="00286662" w:rsidRDefault="0006507B" w:rsidP="006A0233">
            <w:pPr>
              <w:spacing w:after="156"/>
              <w:jc w:val="left"/>
              <w:rPr>
                <w:rFonts w:eastAsiaTheme="minorEastAsia"/>
              </w:rPr>
            </w:pPr>
          </w:p>
        </w:tc>
      </w:tr>
    </w:tbl>
    <w:p w:rsidR="00BF6EA4" w:rsidRDefault="00BF6EA4" w:rsidP="00B91D18">
      <w:pPr>
        <w:spacing w:after="156" w:line="240" w:lineRule="auto"/>
        <w:rPr>
          <w:rFonts w:ascii="微软雅黑" w:eastAsia="微软雅黑" w:hAnsi="微软雅黑" w:cs="微软雅黑"/>
          <w:color w:val="002060"/>
          <w:kern w:val="0"/>
          <w:sz w:val="22"/>
          <w:szCs w:val="22"/>
          <w:u w:color="002060"/>
        </w:rPr>
      </w:pPr>
    </w:p>
    <w:tbl>
      <w:tblPr>
        <w:tblStyle w:val="TableNormal"/>
        <w:tblW w:w="8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75"/>
      </w:tblGrid>
      <w:tr w:rsidR="00777FD0" w:rsidTr="00AA2155">
        <w:trPr>
          <w:trHeight w:val="4447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31F0" w:rsidRPr="000E31F0" w:rsidRDefault="000E31F0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lastRenderedPageBreak/>
              <w:t>如有其他附加信息，请填写到以下表格</w:t>
            </w:r>
          </w:p>
          <w:p w:rsidR="00777FD0" w:rsidRDefault="000F3F95" w:rsidP="006A0233">
            <w:pPr>
              <w:spacing w:after="156"/>
              <w:jc w:val="left"/>
              <w:rPr>
                <w:color w:val="002060"/>
                <w:kern w:val="0"/>
                <w:sz w:val="22"/>
                <w:szCs w:val="22"/>
                <w:u w:color="002060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>If you would like to add any additional information, please write it here</w:t>
            </w:r>
          </w:p>
          <w:p w:rsidR="00501203" w:rsidRPr="00501203" w:rsidRDefault="00501203" w:rsidP="00AA2155">
            <w:pPr>
              <w:spacing w:after="156"/>
              <w:rPr>
                <w:rFonts w:eastAsia="PMingLiU"/>
              </w:rPr>
            </w:pPr>
          </w:p>
        </w:tc>
      </w:tr>
    </w:tbl>
    <w:p w:rsidR="00286662" w:rsidRPr="00082BE7" w:rsidRDefault="00286662" w:rsidP="00286662">
      <w:pPr>
        <w:spacing w:after="156" w:line="240" w:lineRule="auto"/>
        <w:jc w:val="left"/>
        <w:rPr>
          <w:rFonts w:ascii="微软雅黑" w:eastAsia="PMingLiU" w:hAnsi="微软雅黑" w:cs="微软雅黑"/>
          <w:color w:val="002060"/>
          <w:kern w:val="0"/>
          <w:u w:color="002060"/>
          <w:lang w:val="zh-TW" w:eastAsia="zh-TW"/>
        </w:rPr>
      </w:pPr>
    </w:p>
    <w:p w:rsidR="007A3934" w:rsidRPr="000E31F0" w:rsidRDefault="007A3934" w:rsidP="000E31F0">
      <w:pPr>
        <w:spacing w:after="156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>请将此表格填写并完整发送至我们的邮箱，如有任何问题可随时联系我们。</w:t>
      </w:r>
    </w:p>
    <w:p w:rsidR="00286662" w:rsidRPr="000E31F0" w:rsidRDefault="007A3934" w:rsidP="000E31F0">
      <w:pPr>
        <w:spacing w:after="156"/>
        <w:rPr>
          <w:rFonts w:ascii="微软雅黑" w:eastAsia="微软雅黑" w:hAnsi="微软雅黑" w:cs="微软雅黑"/>
          <w:b/>
          <w:color w:val="002060"/>
          <w:lang w:val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 xml:space="preserve">唯一官方指定邮箱  </w:t>
      </w:r>
      <w:r w:rsidR="00AA2155">
        <w:rPr>
          <w:rFonts w:ascii="微软雅黑" w:eastAsia="PMingLiU" w:hAnsi="微软雅黑" w:cs="微软雅黑"/>
          <w:b/>
          <w:color w:val="002060"/>
          <w:kern w:val="0"/>
          <w:u w:color="002060"/>
          <w:lang w:val="zh-TW" w:eastAsia="zh-TW"/>
        </w:rPr>
        <w:t xml:space="preserve">   </w:t>
      </w:r>
      <w:hyperlink r:id="rId7" w:history="1">
        <w:r w:rsidRPr="000E31F0">
          <w:rPr>
            <w:rFonts w:ascii="微软雅黑" w:eastAsia="微软雅黑" w:hAnsi="微软雅黑" w:cs="微软雅黑"/>
            <w:b/>
            <w:color w:val="002060"/>
            <w:lang w:val="zh-TW"/>
          </w:rPr>
          <w:t>info@c-platform.org</w:t>
        </w:r>
      </w:hyperlink>
    </w:p>
    <w:p w:rsidR="000E31F0" w:rsidRPr="000E31F0" w:rsidRDefault="000E31F0" w:rsidP="000E31F0">
      <w:pPr>
        <w:spacing w:after="156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>本项目最终解释权归属 C-PLATFORM所有。</w:t>
      </w:r>
    </w:p>
    <w:p w:rsidR="007A3934" w:rsidRPr="000E31F0" w:rsidRDefault="007A3934">
      <w:pPr>
        <w:spacing w:after="156" w:line="240" w:lineRule="auto"/>
        <w:jc w:val="left"/>
        <w:rPr>
          <w:rFonts w:eastAsia="Arial Unicode MS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777FD0" w:rsidRPr="000E31F0" w:rsidRDefault="000F3F95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Please send all your application materials to our email and don’t be hesitate to reach out us if you have any concerns.</w:t>
      </w:r>
    </w:p>
    <w:p w:rsidR="008F28F2" w:rsidRDefault="000E31F0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The only official Email </w:t>
      </w:r>
      <w:r w:rsidR="00AA2155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    </w:t>
      </w:r>
      <w:r w:rsidR="00AA2155" w:rsidRPr="00E203D4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 </w:t>
      </w:r>
      <w:hyperlink r:id="rId8" w:history="1">
        <w:r w:rsidR="007A3934" w:rsidRPr="00E203D4">
          <w:rPr>
            <w:rFonts w:eastAsiaTheme="minorEastAsia"/>
            <w:b/>
            <w:color w:val="002060"/>
            <w:kern w:val="0"/>
            <w:sz w:val="22"/>
            <w:szCs w:val="22"/>
            <w:u w:color="002060"/>
          </w:rPr>
          <w:t>info@c-platform.org</w:t>
        </w:r>
      </w:hyperlink>
    </w:p>
    <w:p w:rsidR="000E31F0" w:rsidRPr="000E31F0" w:rsidRDefault="000E31F0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C-PLATFORM reserves the all rights of final interpretation for the content and items</w:t>
      </w:r>
      <w:r w:rsidRPr="000E31F0">
        <w:rPr>
          <w:rFonts w:eastAsiaTheme="minorEastAsia" w:hint="eastAsia"/>
          <w:b/>
          <w:color w:val="002060"/>
          <w:kern w:val="0"/>
          <w:sz w:val="22"/>
          <w:szCs w:val="22"/>
          <w:u w:color="002060"/>
        </w:rPr>
        <w:t xml:space="preserve"> herein</w:t>
      </w: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.</w:t>
      </w:r>
    </w:p>
    <w:p w:rsidR="00AD5C0C" w:rsidRPr="000E31F0" w:rsidRDefault="00AD5C0C">
      <w:pPr>
        <w:spacing w:after="156"/>
        <w:jc w:val="left"/>
        <w:rPr>
          <w:rFonts w:eastAsia="PMingLiU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0E31F0" w:rsidRPr="000E31F0" w:rsidRDefault="000E31F0">
      <w:pPr>
        <w:spacing w:after="156"/>
        <w:jc w:val="left"/>
        <w:rPr>
          <w:rFonts w:eastAsia="PMingLiU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8F28F2" w:rsidRPr="000E31F0" w:rsidRDefault="002350B5">
      <w:pPr>
        <w:spacing w:after="156"/>
        <w:jc w:val="left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hyperlink r:id="rId9" w:history="1">
        <w:r w:rsidR="008F28F2" w:rsidRPr="000E31F0">
          <w:rPr>
            <w:rFonts w:ascii="微软雅黑" w:eastAsia="微软雅黑" w:hAnsi="微软雅黑" w:cs="微软雅黑"/>
            <w:b/>
            <w:color w:val="002060"/>
            <w:kern w:val="0"/>
            <w:u w:color="002060"/>
            <w:lang w:val="zh-TW"/>
          </w:rPr>
          <w:t>www.c-platform.org</w:t>
        </w:r>
      </w:hyperlink>
    </w:p>
    <w:sectPr w:rsidR="008F28F2" w:rsidRPr="000E31F0">
      <w:headerReference w:type="default" r:id="rId10"/>
      <w:footerReference w:type="default" r:id="rId11"/>
      <w:pgSz w:w="11900" w:h="16840"/>
      <w:pgMar w:top="2325" w:right="1701" w:bottom="2438" w:left="1701" w:header="119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3B" w:rsidRDefault="00C36E3B">
      <w:pPr>
        <w:spacing w:after="0" w:line="240" w:lineRule="auto"/>
      </w:pPr>
      <w:r>
        <w:separator/>
      </w:r>
    </w:p>
  </w:endnote>
  <w:endnote w:type="continuationSeparator" w:id="0">
    <w:p w:rsidR="00C36E3B" w:rsidRDefault="00C3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91" w:rsidRDefault="00E07591">
    <w:pPr>
      <w:pStyle w:val="a5"/>
    </w:pPr>
    <w:r w:rsidRPr="00E07591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APPLICATION FORM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  <w:r w:rsidR="00CA1594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                                                   </w:t>
    </w:r>
    <w:r w:rsidR="00A24D0C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</w:t>
    </w:r>
    <w:r w:rsidR="0001535E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202</w:t>
    </w:r>
    <w:r w:rsidR="0001535E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1</w:t>
    </w:r>
    <w:r w:rsidR="0001535E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-202</w:t>
    </w:r>
    <w:r w:rsidR="0001535E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2</w:t>
    </w:r>
    <w:r w:rsidR="00CA1594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3B" w:rsidRDefault="00C36E3B">
      <w:pPr>
        <w:spacing w:after="0" w:line="240" w:lineRule="auto"/>
      </w:pPr>
      <w:r>
        <w:separator/>
      </w:r>
    </w:p>
  </w:footnote>
  <w:footnote w:type="continuationSeparator" w:id="0">
    <w:p w:rsidR="00C36E3B" w:rsidRDefault="00C3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0" w:rsidRPr="008F28F2" w:rsidRDefault="008F28F2">
    <w:pPr>
      <w:spacing w:after="120"/>
      <w:jc w:val="left"/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</w:pPr>
    <w:r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C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-PLATFORM </w:t>
    </w:r>
    <w:r w:rsidR="0001535E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Institute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              </w:t>
    </w:r>
    <w:r w:rsidR="0001535E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</w:t>
    </w:r>
    <w:proofErr w:type="gramStart"/>
    <w:r w:rsidR="004408E6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鹿栖驻地</w:t>
    </w:r>
    <w:proofErr w:type="gramEnd"/>
    <w:r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 xml:space="preserve"> |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  <w:r w:rsidR="00E07591" w:rsidRPr="00E07591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LU</w:t>
    </w:r>
    <w:r w:rsidR="00E07591" w:rsidRPr="00E07591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CITOPIA RESIDENCY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021D"/>
    <w:multiLevelType w:val="multilevel"/>
    <w:tmpl w:val="6FAE380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AE380F"/>
    <w:multiLevelType w:val="multilevel"/>
    <w:tmpl w:val="6FAE380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D0"/>
    <w:rsid w:val="0001535E"/>
    <w:rsid w:val="0001565A"/>
    <w:rsid w:val="00020D1C"/>
    <w:rsid w:val="0002433B"/>
    <w:rsid w:val="00036721"/>
    <w:rsid w:val="000432BA"/>
    <w:rsid w:val="0006507B"/>
    <w:rsid w:val="00082BE7"/>
    <w:rsid w:val="00090918"/>
    <w:rsid w:val="000B6FAC"/>
    <w:rsid w:val="000D20FE"/>
    <w:rsid w:val="000E31F0"/>
    <w:rsid w:val="000F3F95"/>
    <w:rsid w:val="000F6CAD"/>
    <w:rsid w:val="00113490"/>
    <w:rsid w:val="0016255C"/>
    <w:rsid w:val="0018571A"/>
    <w:rsid w:val="001C29FD"/>
    <w:rsid w:val="001C55CC"/>
    <w:rsid w:val="002350B5"/>
    <w:rsid w:val="00286662"/>
    <w:rsid w:val="002A1F2B"/>
    <w:rsid w:val="002B5487"/>
    <w:rsid w:val="002E53D1"/>
    <w:rsid w:val="002F432E"/>
    <w:rsid w:val="0034033C"/>
    <w:rsid w:val="003403D1"/>
    <w:rsid w:val="00382EBC"/>
    <w:rsid w:val="003A440E"/>
    <w:rsid w:val="003D71EB"/>
    <w:rsid w:val="004408E6"/>
    <w:rsid w:val="004425B6"/>
    <w:rsid w:val="00477C76"/>
    <w:rsid w:val="004A5281"/>
    <w:rsid w:val="004B727A"/>
    <w:rsid w:val="004B7459"/>
    <w:rsid w:val="004D4B3E"/>
    <w:rsid w:val="00501203"/>
    <w:rsid w:val="00505C02"/>
    <w:rsid w:val="00522BEB"/>
    <w:rsid w:val="00523AD5"/>
    <w:rsid w:val="005544A2"/>
    <w:rsid w:val="0055512E"/>
    <w:rsid w:val="0055753E"/>
    <w:rsid w:val="00560A4B"/>
    <w:rsid w:val="0059604F"/>
    <w:rsid w:val="0061105C"/>
    <w:rsid w:val="00653A27"/>
    <w:rsid w:val="00662C20"/>
    <w:rsid w:val="00667540"/>
    <w:rsid w:val="006A0233"/>
    <w:rsid w:val="00706B25"/>
    <w:rsid w:val="007648DA"/>
    <w:rsid w:val="00766DAB"/>
    <w:rsid w:val="00777FD0"/>
    <w:rsid w:val="00787EC6"/>
    <w:rsid w:val="00791604"/>
    <w:rsid w:val="00797872"/>
    <w:rsid w:val="007A3934"/>
    <w:rsid w:val="00825EBE"/>
    <w:rsid w:val="00850682"/>
    <w:rsid w:val="008C7D90"/>
    <w:rsid w:val="008E660E"/>
    <w:rsid w:val="008F092B"/>
    <w:rsid w:val="008F28F2"/>
    <w:rsid w:val="00916833"/>
    <w:rsid w:val="0092552C"/>
    <w:rsid w:val="009A4F40"/>
    <w:rsid w:val="00A24D0C"/>
    <w:rsid w:val="00A43511"/>
    <w:rsid w:val="00AA2155"/>
    <w:rsid w:val="00AA76E7"/>
    <w:rsid w:val="00AD5C0C"/>
    <w:rsid w:val="00B071B9"/>
    <w:rsid w:val="00B16EA8"/>
    <w:rsid w:val="00B25A76"/>
    <w:rsid w:val="00B91D18"/>
    <w:rsid w:val="00BA3DA8"/>
    <w:rsid w:val="00BA5FB4"/>
    <w:rsid w:val="00BF6EA4"/>
    <w:rsid w:val="00C330EC"/>
    <w:rsid w:val="00C36E3B"/>
    <w:rsid w:val="00C41721"/>
    <w:rsid w:val="00C46C15"/>
    <w:rsid w:val="00CA1594"/>
    <w:rsid w:val="00CA1E2A"/>
    <w:rsid w:val="00CA642F"/>
    <w:rsid w:val="00CA704F"/>
    <w:rsid w:val="00CB7737"/>
    <w:rsid w:val="00D125F9"/>
    <w:rsid w:val="00D915E8"/>
    <w:rsid w:val="00DC0F77"/>
    <w:rsid w:val="00E07591"/>
    <w:rsid w:val="00E203D4"/>
    <w:rsid w:val="00E324D7"/>
    <w:rsid w:val="00E41181"/>
    <w:rsid w:val="00E429EC"/>
    <w:rsid w:val="00E46254"/>
    <w:rsid w:val="00EA030F"/>
    <w:rsid w:val="00EA18D1"/>
    <w:rsid w:val="00EC6810"/>
    <w:rsid w:val="00F15427"/>
    <w:rsid w:val="00F21A33"/>
    <w:rsid w:val="00F56C39"/>
    <w:rsid w:val="00F906FE"/>
    <w:rsid w:val="00FD0BC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CB94180-65CF-3243-AE02-1C37060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50" w:line="300" w:lineRule="auto"/>
      <w:jc w:val="both"/>
    </w:pPr>
    <w:rPr>
      <w:rFonts w:ascii="Calibri" w:eastAsia="Calibri" w:hAnsi="Calibri" w:cs="Calibri"/>
      <w:color w:val="404040"/>
      <w:kern w:val="2"/>
      <w:u w:color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  <w:lang w:val="en-US"/>
    </w:rPr>
  </w:style>
  <w:style w:type="paragraph" w:styleId="a4">
    <w:name w:val="header"/>
    <w:basedOn w:val="a"/>
    <w:link w:val="Char"/>
    <w:uiPriority w:val="99"/>
    <w:unhideWhenUsed/>
    <w:rsid w:val="0082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EBE"/>
    <w:rPr>
      <w:rFonts w:ascii="Calibri" w:eastAsia="Calibri" w:hAnsi="Calibri" w:cs="Calibri"/>
      <w:color w:val="404040"/>
      <w:kern w:val="2"/>
      <w:sz w:val="18"/>
      <w:szCs w:val="18"/>
      <w:u w:color="404040"/>
    </w:rPr>
  </w:style>
  <w:style w:type="paragraph" w:styleId="a5">
    <w:name w:val="footer"/>
    <w:basedOn w:val="a"/>
    <w:link w:val="Char0"/>
    <w:uiPriority w:val="99"/>
    <w:unhideWhenUsed/>
    <w:rsid w:val="00825E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EBE"/>
    <w:rPr>
      <w:rFonts w:ascii="Calibri" w:eastAsia="Calibri" w:hAnsi="Calibri" w:cs="Calibri"/>
      <w:color w:val="404040"/>
      <w:kern w:val="2"/>
      <w:sz w:val="18"/>
      <w:szCs w:val="18"/>
      <w:u w:color="404040"/>
    </w:rPr>
  </w:style>
  <w:style w:type="character" w:customStyle="1" w:styleId="st">
    <w:name w:val="st"/>
    <w:basedOn w:val="a0"/>
    <w:rsid w:val="00FF308E"/>
  </w:style>
  <w:style w:type="paragraph" w:styleId="a6">
    <w:name w:val="List Paragraph"/>
    <w:basedOn w:val="a"/>
    <w:uiPriority w:val="34"/>
    <w:qFormat/>
    <w:rsid w:val="003D71E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866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  <w:style w:type="character" w:customStyle="1" w:styleId="HTMLChar">
    <w:name w:val="HTML 预设格式 Char"/>
    <w:basedOn w:val="a0"/>
    <w:link w:val="HTML"/>
    <w:uiPriority w:val="99"/>
    <w:rsid w:val="00286662"/>
    <w:rPr>
      <w:rFonts w:ascii="宋体" w:eastAsia="宋体" w:hAnsi="宋体" w:cs="宋体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-platfor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-platfor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-platform.org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Xi·Art Museum Generative Project 2021-2022</dc:title>
  <dc:subject/>
  <dc:creator>C-PLATFORM</dc:creator>
  <cp:keywords>溪·美术馆生成计划2021-2022</cp:keywords>
  <dc:description/>
  <cp:lastModifiedBy>卓娜</cp:lastModifiedBy>
  <cp:revision>21</cp:revision>
  <cp:lastPrinted>2021-07-30T05:43:00Z</cp:lastPrinted>
  <dcterms:created xsi:type="dcterms:W3CDTF">2020-07-07T06:57:00Z</dcterms:created>
  <dcterms:modified xsi:type="dcterms:W3CDTF">2021-07-30T05:44:00Z</dcterms:modified>
</cp:coreProperties>
</file>